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427F" w14:textId="5E334A82" w:rsidR="009C1E72" w:rsidRPr="00692DDD" w:rsidRDefault="009C1E72" w:rsidP="00E43847">
      <w:pPr>
        <w:ind w:left="2880" w:hanging="2880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198D643D" wp14:editId="00B3CB00">
            <wp:extent cx="1805940" cy="601980"/>
            <wp:effectExtent l="0" t="0" r="3810" b="762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847"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Graddio</w:t>
      </w:r>
      <w:proofErr w:type="spellEnd"/>
      <w:r>
        <w:rPr>
          <w:b/>
          <w:bCs/>
          <w:sz w:val="28"/>
          <w:szCs w:val="28"/>
        </w:rPr>
        <w:t xml:space="preserve"> 202</w:t>
      </w:r>
      <w:r w:rsidR="00E43847">
        <w:rPr>
          <w:b/>
          <w:bCs/>
          <w:sz w:val="28"/>
          <w:szCs w:val="28"/>
        </w:rPr>
        <w:t>4</w:t>
      </w:r>
      <w:r w:rsidRPr="00B65FE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Ffurflen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Archebu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Llety</w:t>
      </w:r>
      <w:proofErr w:type="spellEnd"/>
    </w:p>
    <w:p w14:paraId="6628D561" w14:textId="6C2066BC" w:rsidR="009C1E72" w:rsidRPr="00B65FEC" w:rsidRDefault="009C1E72" w:rsidP="009C1E72">
      <w:pPr>
        <w:pStyle w:val="NoSpacing"/>
        <w:jc w:val="center"/>
        <w:rPr>
          <w:b/>
          <w:bCs/>
          <w:sz w:val="28"/>
          <w:szCs w:val="28"/>
        </w:rPr>
      </w:pPr>
      <w:r w:rsidRPr="0EE89CBB">
        <w:rPr>
          <w:b/>
          <w:bCs/>
          <w:sz w:val="28"/>
          <w:szCs w:val="28"/>
        </w:rPr>
        <w:t>CAMPWS LLAMBED</w:t>
      </w:r>
      <w:r>
        <w:br/>
      </w:r>
      <w:proofErr w:type="spellStart"/>
      <w:r w:rsidRPr="0EE89CBB">
        <w:rPr>
          <w:b/>
          <w:bCs/>
          <w:color w:val="FF0000"/>
          <w:sz w:val="24"/>
          <w:szCs w:val="24"/>
        </w:rPr>
        <w:t>Rhaid</w:t>
      </w:r>
      <w:proofErr w:type="spellEnd"/>
      <w:r w:rsidRPr="0EE89C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EE89CBB">
        <w:rPr>
          <w:b/>
          <w:bCs/>
          <w:color w:val="FF0000"/>
          <w:sz w:val="24"/>
          <w:szCs w:val="24"/>
        </w:rPr>
        <w:t>dychwelyd</w:t>
      </w:r>
      <w:proofErr w:type="spellEnd"/>
      <w:r w:rsidRPr="0EE89CBB">
        <w:rPr>
          <w:b/>
          <w:bCs/>
          <w:color w:val="FF0000"/>
          <w:sz w:val="24"/>
          <w:szCs w:val="24"/>
        </w:rPr>
        <w:t xml:space="preserve"> y </w:t>
      </w:r>
      <w:proofErr w:type="spellStart"/>
      <w:r w:rsidRPr="0EE89CBB">
        <w:rPr>
          <w:b/>
          <w:bCs/>
          <w:color w:val="FF0000"/>
          <w:sz w:val="24"/>
          <w:szCs w:val="24"/>
        </w:rPr>
        <w:t>ffurflen</w:t>
      </w:r>
      <w:proofErr w:type="spellEnd"/>
      <w:r w:rsidRPr="0EE89CBB">
        <w:rPr>
          <w:b/>
          <w:bCs/>
          <w:color w:val="FF0000"/>
          <w:sz w:val="24"/>
          <w:szCs w:val="24"/>
        </w:rPr>
        <w:t xml:space="preserve"> hon </w:t>
      </w:r>
      <w:proofErr w:type="spellStart"/>
      <w:r w:rsidRPr="0EE89CBB">
        <w:rPr>
          <w:b/>
          <w:bCs/>
          <w:color w:val="FF0000"/>
          <w:sz w:val="24"/>
          <w:szCs w:val="24"/>
        </w:rPr>
        <w:t>erbyn</w:t>
      </w:r>
      <w:proofErr w:type="spellEnd"/>
      <w:r w:rsidRPr="0EE89C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EE89CBB">
        <w:rPr>
          <w:b/>
          <w:bCs/>
          <w:color w:val="FF0000"/>
          <w:sz w:val="24"/>
          <w:szCs w:val="24"/>
        </w:rPr>
        <w:t>Dydd</w:t>
      </w:r>
      <w:proofErr w:type="spellEnd"/>
      <w:r w:rsidRPr="0EE89CBB">
        <w:rPr>
          <w:b/>
          <w:bCs/>
          <w:color w:val="FF0000"/>
          <w:sz w:val="24"/>
          <w:szCs w:val="24"/>
        </w:rPr>
        <w:t xml:space="preserve"> Mercher </w:t>
      </w:r>
      <w:proofErr w:type="spellStart"/>
      <w:r w:rsidRPr="0EE89CBB">
        <w:rPr>
          <w:b/>
          <w:bCs/>
          <w:color w:val="FF0000"/>
          <w:sz w:val="24"/>
          <w:szCs w:val="24"/>
        </w:rPr>
        <w:t>Mehefin</w:t>
      </w:r>
      <w:proofErr w:type="spellEnd"/>
      <w:r w:rsidRPr="0EE89CBB">
        <w:rPr>
          <w:b/>
          <w:bCs/>
          <w:color w:val="FF0000"/>
          <w:sz w:val="24"/>
          <w:szCs w:val="24"/>
        </w:rPr>
        <w:t xml:space="preserve"> 2</w:t>
      </w:r>
      <w:r w:rsidR="00E43847">
        <w:rPr>
          <w:b/>
          <w:bCs/>
          <w:color w:val="FF0000"/>
          <w:sz w:val="24"/>
          <w:szCs w:val="24"/>
        </w:rPr>
        <w:t>8ain</w:t>
      </w:r>
      <w:r w:rsidRPr="0EE89CBB">
        <w:rPr>
          <w:b/>
          <w:bCs/>
          <w:color w:val="FF0000"/>
          <w:sz w:val="24"/>
          <w:szCs w:val="24"/>
        </w:rPr>
        <w:t xml:space="preserve"> 202</w:t>
      </w:r>
      <w:r w:rsidR="00E43847">
        <w:rPr>
          <w:b/>
          <w:bCs/>
          <w:color w:val="FF0000"/>
          <w:sz w:val="24"/>
          <w:szCs w:val="24"/>
        </w:rPr>
        <w:t>4</w:t>
      </w:r>
      <w:r w:rsidRPr="0EE89CBB">
        <w:rPr>
          <w:b/>
          <w:bCs/>
          <w:color w:val="FF0000"/>
          <w:sz w:val="24"/>
          <w:szCs w:val="24"/>
        </w:rPr>
        <w:t xml:space="preserve"> fan </w:t>
      </w:r>
      <w:proofErr w:type="spellStart"/>
      <w:r w:rsidRPr="0EE89CBB">
        <w:rPr>
          <w:b/>
          <w:bCs/>
          <w:color w:val="FF0000"/>
          <w:sz w:val="24"/>
          <w:szCs w:val="24"/>
        </w:rPr>
        <w:t>bellaf</w:t>
      </w:r>
      <w:proofErr w:type="spellEnd"/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006"/>
      </w:tblGrid>
      <w:tr w:rsidR="009C1E72" w:rsidRPr="006274A1" w14:paraId="4FA26FC9" w14:textId="77777777" w:rsidTr="00A8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</w:tcPr>
          <w:p w14:paraId="478EE2DF" w14:textId="77777777" w:rsidR="009C1E72" w:rsidRPr="006274A1" w:rsidRDefault="009C1E72" w:rsidP="00A8183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Manylion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Cyswllt</w:t>
            </w:r>
            <w:proofErr w:type="spellEnd"/>
          </w:p>
        </w:tc>
      </w:tr>
    </w:tbl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78"/>
        <w:gridCol w:w="1413"/>
        <w:gridCol w:w="3072"/>
      </w:tblGrid>
      <w:tr w:rsidR="009C1E72" w:rsidRPr="006274A1" w14:paraId="10C8EDAF" w14:textId="77777777" w:rsidTr="00A8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5A745A4" w14:textId="77777777" w:rsidR="009C1E72" w:rsidRPr="006274A1" w:rsidRDefault="009C1E72" w:rsidP="00A81837">
            <w:pPr>
              <w:spacing w:line="24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Cyntaf</w:t>
            </w:r>
            <w:proofErr w:type="spellEnd"/>
            <w:r w:rsidRPr="006274A1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D277355" w14:textId="77777777" w:rsidR="009C1E72" w:rsidRPr="006274A1" w:rsidRDefault="009C1E72" w:rsidP="00A8183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D8033B0" w14:textId="77777777" w:rsidR="009C1E72" w:rsidRPr="006274A1" w:rsidRDefault="009C1E72" w:rsidP="00A8183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Cyfenw</w:t>
            </w:r>
            <w:proofErr w:type="spellEnd"/>
            <w:r w:rsidRPr="006274A1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A4B9612" w14:textId="77777777" w:rsidR="009C1E72" w:rsidRPr="006274A1" w:rsidRDefault="009C1E72" w:rsidP="00A818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C1E72" w:rsidRPr="006274A1" w14:paraId="64FD39D5" w14:textId="77777777" w:rsidTr="00A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7530E72" w14:textId="77777777" w:rsidR="009C1E72" w:rsidRPr="006274A1" w:rsidRDefault="009C1E72" w:rsidP="00A81837">
            <w:pPr>
              <w:spacing w:line="24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Cyfeiriad</w:t>
            </w:r>
            <w:proofErr w:type="spellEnd"/>
            <w:r w:rsidRPr="006274A1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85DE3EA" w14:textId="77777777" w:rsidR="009C1E72" w:rsidRPr="006274A1" w:rsidRDefault="009C1E72" w:rsidP="00A818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C1E72" w:rsidRPr="006274A1" w14:paraId="343D6090" w14:textId="77777777" w:rsidTr="00A81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A09890" w14:textId="77777777" w:rsidR="009C1E72" w:rsidRPr="006274A1" w:rsidRDefault="009C1E72" w:rsidP="00A81837">
            <w:pPr>
              <w:spacing w:line="24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4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909B3A3" w14:textId="77777777" w:rsidR="009C1E72" w:rsidRPr="006274A1" w:rsidRDefault="009C1E72" w:rsidP="00A81837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C1E72" w:rsidRPr="006274A1" w14:paraId="359E0E02" w14:textId="77777777" w:rsidTr="00A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AE40D1" w14:textId="77777777" w:rsidR="009C1E72" w:rsidRPr="006274A1" w:rsidRDefault="009C1E72" w:rsidP="00A81837">
            <w:pPr>
              <w:spacing w:line="24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Côd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Post</w:t>
            </w:r>
            <w:r w:rsidRPr="006274A1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4F956DD" w14:textId="77777777" w:rsidR="009C1E72" w:rsidRPr="006274A1" w:rsidRDefault="009C1E72" w:rsidP="00A818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C8613F4" w14:textId="77777777" w:rsidR="009C1E72" w:rsidRPr="006274A1" w:rsidRDefault="009C1E72" w:rsidP="00A818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Ffôn</w:t>
            </w:r>
            <w:proofErr w:type="spellEnd"/>
            <w:r w:rsidRPr="006274A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B87644" w14:textId="77777777" w:rsidR="009C1E72" w:rsidRPr="006274A1" w:rsidRDefault="009C1E72" w:rsidP="00A8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C1E72" w:rsidRPr="006274A1" w14:paraId="4DD36D97" w14:textId="77777777" w:rsidTr="00A81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8C2D95" w14:textId="77777777" w:rsidR="009C1E72" w:rsidRPr="006274A1" w:rsidRDefault="009C1E72" w:rsidP="00A81837">
            <w:pPr>
              <w:spacing w:line="24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4A1">
              <w:rPr>
                <w:rFonts w:asciiTheme="minorHAnsi" w:hAnsiTheme="minorHAnsi" w:cstheme="minorHAnsi"/>
                <w:b w:val="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bost</w:t>
            </w:r>
            <w:proofErr w:type="spellEnd"/>
            <w:r w:rsidRPr="006274A1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BBD7237" w14:textId="77777777" w:rsidR="009C1E72" w:rsidRPr="006274A1" w:rsidRDefault="009C1E72" w:rsidP="00A81837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C1E72" w:rsidRPr="006274A1" w14:paraId="76543DF4" w14:textId="77777777" w:rsidTr="00A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D9D9D9" w:themeFill="background1" w:themeFillShade="D9"/>
            <w:vAlign w:val="center"/>
          </w:tcPr>
          <w:p w14:paraId="432009E1" w14:textId="77777777" w:rsidR="009C1E72" w:rsidRPr="006274A1" w:rsidRDefault="009C1E72" w:rsidP="00A81837">
            <w:pPr>
              <w:spacing w:line="24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Rhif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Myfyriwr</w:t>
            </w:r>
            <w:proofErr w:type="spellEnd"/>
            <w:r w:rsidRPr="006274A1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shd w:val="clear" w:color="auto" w:fill="F2F2F2" w:themeFill="background1" w:themeFillShade="F2"/>
            <w:vAlign w:val="center"/>
          </w:tcPr>
          <w:p w14:paraId="3F27D647" w14:textId="77777777" w:rsidR="009C1E72" w:rsidRPr="006274A1" w:rsidRDefault="009C1E72" w:rsidP="00A818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8D9A384" w14:textId="385006F0" w:rsidR="009C1E72" w:rsidRPr="00087AC9" w:rsidRDefault="009C1E72" w:rsidP="009C1E72">
      <w:pPr>
        <w:ind w:left="2160"/>
        <w:rPr>
          <w:b/>
          <w:bCs/>
          <w:sz w:val="20"/>
          <w:szCs w:val="20"/>
        </w:rPr>
      </w:pPr>
      <w:r>
        <w:br/>
      </w:r>
      <w:proofErr w:type="spellStart"/>
      <w:r>
        <w:rPr>
          <w:b/>
          <w:bCs/>
          <w:sz w:val="20"/>
          <w:szCs w:val="20"/>
        </w:rPr>
        <w:t>Ystafell</w:t>
      </w:r>
      <w:proofErr w:type="spellEnd"/>
      <w:r w:rsidRPr="4B36DCFE">
        <w:rPr>
          <w:b/>
          <w:bCs/>
          <w:sz w:val="20"/>
          <w:szCs w:val="20"/>
        </w:rPr>
        <w:t xml:space="preserve"> ( En-suite) </w:t>
      </w:r>
      <w:r>
        <w:tab/>
      </w:r>
      <w:r>
        <w:tab/>
      </w:r>
      <w:r w:rsidRPr="4B36DCFE">
        <w:rPr>
          <w:b/>
          <w:bCs/>
          <w:sz w:val="20"/>
          <w:szCs w:val="20"/>
        </w:rPr>
        <w:t>@ £3</w:t>
      </w:r>
      <w:r w:rsidR="00E43847">
        <w:rPr>
          <w:b/>
          <w:bCs/>
          <w:sz w:val="20"/>
          <w:szCs w:val="20"/>
        </w:rPr>
        <w:t>5</w:t>
      </w:r>
      <w:r w:rsidRPr="4B36DCFE">
        <w:rPr>
          <w:b/>
          <w:bCs/>
          <w:sz w:val="20"/>
          <w:szCs w:val="20"/>
        </w:rPr>
        <w:t xml:space="preserve">.00 </w:t>
      </w:r>
      <w:r>
        <w:rPr>
          <w:b/>
          <w:bCs/>
          <w:sz w:val="20"/>
          <w:szCs w:val="20"/>
        </w:rPr>
        <w:t xml:space="preserve">y person y </w:t>
      </w:r>
      <w:proofErr w:type="spellStart"/>
      <w:r>
        <w:rPr>
          <w:b/>
          <w:bCs/>
          <w:sz w:val="20"/>
          <w:szCs w:val="20"/>
        </w:rPr>
        <w:t>noson</w:t>
      </w:r>
      <w:proofErr w:type="spellEnd"/>
    </w:p>
    <w:p w14:paraId="7062CBC1" w14:textId="77777777" w:rsidR="009C1E72" w:rsidRPr="00E43847" w:rsidRDefault="009C1E72" w:rsidP="009C1E72">
      <w:pPr>
        <w:rPr>
          <w:b/>
          <w:bCs/>
        </w:rPr>
      </w:pPr>
      <w:proofErr w:type="spellStart"/>
      <w:r w:rsidRPr="00E43847">
        <w:rPr>
          <w:b/>
          <w:bCs/>
        </w:rPr>
        <w:t>Hoffwn</w:t>
      </w:r>
      <w:proofErr w:type="spellEnd"/>
      <w:r w:rsidRPr="00E43847">
        <w:rPr>
          <w:b/>
          <w:bCs/>
        </w:rPr>
        <w:t xml:space="preserve"> </w:t>
      </w:r>
      <w:proofErr w:type="spellStart"/>
      <w:r w:rsidRPr="00E43847">
        <w:rPr>
          <w:b/>
          <w:bCs/>
        </w:rPr>
        <w:t>wneud</w:t>
      </w:r>
      <w:proofErr w:type="spellEnd"/>
      <w:r w:rsidRPr="00E43847">
        <w:rPr>
          <w:b/>
          <w:bCs/>
        </w:rPr>
        <w:t xml:space="preserve"> </w:t>
      </w:r>
      <w:proofErr w:type="spellStart"/>
      <w:r w:rsidRPr="00E43847">
        <w:rPr>
          <w:b/>
          <w:bCs/>
        </w:rPr>
        <w:t>cais</w:t>
      </w:r>
      <w:proofErr w:type="spellEnd"/>
      <w:r w:rsidRPr="00E43847">
        <w:rPr>
          <w:b/>
          <w:bCs/>
        </w:rPr>
        <w:t xml:space="preserve"> am </w:t>
      </w:r>
      <w:proofErr w:type="spellStart"/>
      <w:r w:rsidRPr="00E43847">
        <w:rPr>
          <w:b/>
          <w:bCs/>
        </w:rPr>
        <w:t>lety</w:t>
      </w:r>
      <w:proofErr w:type="spellEnd"/>
      <w:r w:rsidRPr="00E43847">
        <w:rPr>
          <w:b/>
          <w:bCs/>
        </w:rPr>
        <w:t xml:space="preserve"> (</w:t>
      </w:r>
      <w:proofErr w:type="spellStart"/>
      <w:r w:rsidRPr="00E43847">
        <w:rPr>
          <w:b/>
          <w:bCs/>
        </w:rPr>
        <w:t>cwblhewch</w:t>
      </w:r>
      <w:proofErr w:type="spellEnd"/>
      <w:r w:rsidRPr="00E43847">
        <w:rPr>
          <w:b/>
          <w:bCs/>
        </w:rPr>
        <w:t xml:space="preserve"> y </w:t>
      </w:r>
      <w:proofErr w:type="spellStart"/>
      <w:r w:rsidRPr="00E43847">
        <w:rPr>
          <w:b/>
          <w:bCs/>
        </w:rPr>
        <w:t>blychau</w:t>
      </w:r>
      <w:proofErr w:type="spellEnd"/>
      <w:r w:rsidRPr="00E43847">
        <w:rPr>
          <w:b/>
          <w:bCs/>
        </w:rPr>
        <w:t xml:space="preserve"> </w:t>
      </w:r>
      <w:proofErr w:type="spellStart"/>
      <w:r w:rsidRPr="00E43847">
        <w:rPr>
          <w:b/>
          <w:bCs/>
        </w:rPr>
        <w:t>yn</w:t>
      </w:r>
      <w:proofErr w:type="spellEnd"/>
      <w:r w:rsidRPr="00E43847">
        <w:rPr>
          <w:b/>
          <w:bCs/>
        </w:rPr>
        <w:t xml:space="preserve"> </w:t>
      </w:r>
      <w:proofErr w:type="spellStart"/>
      <w:r w:rsidRPr="00E43847">
        <w:rPr>
          <w:b/>
          <w:bCs/>
        </w:rPr>
        <w:t>ôl</w:t>
      </w:r>
      <w:proofErr w:type="spellEnd"/>
      <w:r w:rsidRPr="00E43847">
        <w:rPr>
          <w:b/>
          <w:bCs/>
        </w:rPr>
        <w:t xml:space="preserve"> yr </w:t>
      </w:r>
      <w:proofErr w:type="spellStart"/>
      <w:r w:rsidRPr="00E43847">
        <w:rPr>
          <w:b/>
          <w:bCs/>
        </w:rPr>
        <w:t>angen</w:t>
      </w:r>
      <w:proofErr w:type="spellEnd"/>
      <w:r w:rsidRPr="00E43847">
        <w:rPr>
          <w:b/>
          <w:bCs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97"/>
        <w:gridCol w:w="2308"/>
        <w:gridCol w:w="2176"/>
      </w:tblGrid>
      <w:tr w:rsidR="009C1E72" w14:paraId="32FB8932" w14:textId="77777777" w:rsidTr="00A81837">
        <w:trPr>
          <w:trHeight w:val="495"/>
        </w:trPr>
        <w:tc>
          <w:tcPr>
            <w:tcW w:w="2703" w:type="dxa"/>
            <w:vAlign w:val="center"/>
          </w:tcPr>
          <w:p w14:paraId="192F8BEC" w14:textId="77777777" w:rsidR="009C1E72" w:rsidRDefault="009C1E72" w:rsidP="00A81837">
            <w:pPr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14:paraId="5017AA49" w14:textId="5BF06426" w:rsidR="009C1E72" w:rsidRPr="00882BCF" w:rsidRDefault="009C1E72" w:rsidP="00A81837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Dydd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Mercher </w:t>
            </w:r>
            <w:r w:rsidR="00E43847">
              <w:rPr>
                <w:b/>
                <w:bCs/>
                <w:sz w:val="18"/>
                <w:szCs w:val="18"/>
              </w:rPr>
              <w:t>10f</w:t>
            </w:r>
            <w:r>
              <w:rPr>
                <w:b/>
                <w:bCs/>
                <w:sz w:val="18"/>
                <w:szCs w:val="18"/>
              </w:rPr>
              <w:t xml:space="preserve">ed </w:t>
            </w:r>
            <w:proofErr w:type="spellStart"/>
            <w:r>
              <w:rPr>
                <w:b/>
                <w:bCs/>
                <w:sz w:val="18"/>
                <w:szCs w:val="18"/>
              </w:rPr>
              <w:t>Gorffennaf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202</w:t>
            </w:r>
            <w:r w:rsidR="00E4384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6" w:type="dxa"/>
            <w:vAlign w:val="center"/>
          </w:tcPr>
          <w:p w14:paraId="36EC8C49" w14:textId="20EB68F3" w:rsidR="009C1E72" w:rsidRDefault="009C1E72" w:rsidP="00A81837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Dydd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Iau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43847">
              <w:rPr>
                <w:b/>
                <w:bCs/>
                <w:sz w:val="18"/>
                <w:szCs w:val="18"/>
              </w:rPr>
              <w:t>11eg</w:t>
            </w:r>
          </w:p>
          <w:p w14:paraId="2BCE9739" w14:textId="082A5265" w:rsidR="009C1E72" w:rsidRPr="00882BCF" w:rsidRDefault="009C1E72" w:rsidP="00A81837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Gorffennaf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202</w:t>
            </w:r>
            <w:r w:rsidR="00E4384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3" w:type="dxa"/>
            <w:vAlign w:val="center"/>
          </w:tcPr>
          <w:p w14:paraId="2F8C4338" w14:textId="57130CBD" w:rsidR="009C1E72" w:rsidRPr="00882BCF" w:rsidRDefault="009C1E72" w:rsidP="00A81837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Dydd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Gwener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43847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 xml:space="preserve">fed </w:t>
            </w:r>
            <w:proofErr w:type="spellStart"/>
            <w:r>
              <w:rPr>
                <w:b/>
                <w:bCs/>
                <w:sz w:val="18"/>
                <w:szCs w:val="18"/>
              </w:rPr>
              <w:t>Gorffennaf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202</w:t>
            </w:r>
            <w:r w:rsidR="00E43847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C1E72" w14:paraId="1B5A0167" w14:textId="77777777" w:rsidTr="00A81837">
        <w:trPr>
          <w:trHeight w:val="724"/>
        </w:trPr>
        <w:tc>
          <w:tcPr>
            <w:tcW w:w="2703" w:type="dxa"/>
          </w:tcPr>
          <w:p w14:paraId="76CB126F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Nifer</w:t>
            </w:r>
            <w:proofErr w:type="spellEnd"/>
            <w:r>
              <w:rPr>
                <w:sz w:val="18"/>
                <w:szCs w:val="18"/>
              </w:rPr>
              <w:t xml:space="preserve"> yr </w:t>
            </w:r>
            <w:proofErr w:type="spellStart"/>
            <w:r>
              <w:rPr>
                <w:sz w:val="18"/>
                <w:szCs w:val="18"/>
              </w:rPr>
              <w:t>ystafelloedd</w:t>
            </w:r>
            <w:proofErr w:type="spellEnd"/>
          </w:p>
          <w:p w14:paraId="678F3345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hangen</w:t>
            </w:r>
            <w:proofErr w:type="spellEnd"/>
          </w:p>
        </w:tc>
        <w:tc>
          <w:tcPr>
            <w:tcW w:w="2879" w:type="dxa"/>
          </w:tcPr>
          <w:p w14:paraId="7BAEBD26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896" w:type="dxa"/>
          </w:tcPr>
          <w:p w14:paraId="799B47E6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14:paraId="55222E60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  <w:tr w:rsidR="009C1E72" w14:paraId="1B8D4616" w14:textId="77777777" w:rsidTr="00A81837">
        <w:trPr>
          <w:trHeight w:val="1981"/>
        </w:trPr>
        <w:tc>
          <w:tcPr>
            <w:tcW w:w="2703" w:type="dxa"/>
          </w:tcPr>
          <w:p w14:paraId="66F48ECD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Enwau’r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deiliaid</w:t>
            </w:r>
            <w:proofErr w:type="spellEnd"/>
          </w:p>
        </w:tc>
        <w:tc>
          <w:tcPr>
            <w:tcW w:w="2879" w:type="dxa"/>
          </w:tcPr>
          <w:p w14:paraId="4F174C20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896" w:type="dxa"/>
          </w:tcPr>
          <w:p w14:paraId="4BD058EB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14:paraId="12EFFB6D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  <w:tr w:rsidR="009C1E72" w14:paraId="66E691F8" w14:textId="77777777" w:rsidTr="00A81837">
        <w:trPr>
          <w:trHeight w:val="990"/>
        </w:trPr>
        <w:tc>
          <w:tcPr>
            <w:tcW w:w="2703" w:type="dxa"/>
          </w:tcPr>
          <w:p w14:paraId="15C68A65" w14:textId="79647189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Cyfanswm</w:t>
            </w:r>
            <w:proofErr w:type="spellEnd"/>
            <w:r>
              <w:rPr>
                <w:sz w:val="18"/>
                <w:szCs w:val="18"/>
              </w:rPr>
              <w:t xml:space="preserve"> o £3</w:t>
            </w:r>
            <w:r w:rsidR="00E4384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am </w:t>
            </w:r>
            <w:proofErr w:type="spellStart"/>
            <w:r>
              <w:rPr>
                <w:sz w:val="18"/>
                <w:szCs w:val="18"/>
              </w:rPr>
              <w:t>ystafell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wedi’i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Cadarnhewch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swm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dalwyd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chyfeirnod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taliad</w:t>
            </w:r>
            <w:proofErr w:type="spellEnd"/>
          </w:p>
        </w:tc>
        <w:tc>
          <w:tcPr>
            <w:tcW w:w="2879" w:type="dxa"/>
          </w:tcPr>
          <w:p w14:paraId="7CB7F458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896" w:type="dxa"/>
          </w:tcPr>
          <w:p w14:paraId="3825C1E4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14:paraId="1B8C0D4A" w14:textId="77777777" w:rsidR="009C1E72" w:rsidRDefault="009C1E72" w:rsidP="00A81837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</w:tbl>
    <w:p w14:paraId="367AB8E0" w14:textId="77777777" w:rsidR="009C1E72" w:rsidRDefault="009C1E72" w:rsidP="009C1E72">
      <w:pPr>
        <w:spacing w:line="240" w:lineRule="auto"/>
        <w:contextualSpacing/>
        <w:rPr>
          <w:b/>
          <w:sz w:val="20"/>
          <w:szCs w:val="20"/>
        </w:rPr>
      </w:pPr>
    </w:p>
    <w:p w14:paraId="1D1344CA" w14:textId="77777777" w:rsidR="009C1E72" w:rsidRPr="0010414E" w:rsidRDefault="009C1E72" w:rsidP="009C1E72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Nodir</w:t>
      </w:r>
    </w:p>
    <w:p w14:paraId="0742C3F1" w14:textId="77777777" w:rsidR="009C1E72" w:rsidRPr="002D3236" w:rsidRDefault="009C1E72" w:rsidP="009C1E7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Allweddi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i’w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casglu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a’u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dychwelyd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dderbynfa’r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porthorion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Adeilad</w:t>
      </w:r>
      <w:proofErr w:type="spellEnd"/>
      <w:r>
        <w:rPr>
          <w:sz w:val="20"/>
          <w:szCs w:val="20"/>
        </w:rPr>
        <w:t xml:space="preserve"> Dewi Sant</w:t>
      </w:r>
      <w:r w:rsidRPr="002D3236">
        <w:rPr>
          <w:sz w:val="20"/>
          <w:szCs w:val="20"/>
        </w:rPr>
        <w:t xml:space="preserve"> </w:t>
      </w:r>
    </w:p>
    <w:p w14:paraId="27639DC3" w14:textId="015DF754" w:rsidR="009C1E72" w:rsidRDefault="00E43847" w:rsidP="009C1E7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7438" wp14:editId="73F84324">
                <wp:simplePos x="0" y="0"/>
                <wp:positionH relativeFrom="column">
                  <wp:posOffset>-171450</wp:posOffset>
                </wp:positionH>
                <wp:positionV relativeFrom="paragraph">
                  <wp:posOffset>326390</wp:posOffset>
                </wp:positionV>
                <wp:extent cx="3095625" cy="2257425"/>
                <wp:effectExtent l="19050" t="19050" r="28575" b="28575"/>
                <wp:wrapNone/>
                <wp:docPr id="11075019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EB94D" w14:textId="77777777" w:rsidR="00E43847" w:rsidRDefault="00E43847" w:rsidP="00E438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3378463" w14:textId="64A1BAF8" w:rsidR="00E43847" w:rsidRDefault="00E43847" w:rsidP="00E438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Taliad</w:t>
                            </w:r>
                            <w:proofErr w:type="spellEnd"/>
                          </w:p>
                          <w:p w14:paraId="0B14777E" w14:textId="6E1996EB" w:rsidR="00E43847" w:rsidRDefault="00E43847" w:rsidP="00E438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Taliad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ymlaen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llaw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drwy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sganio’r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QR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Dewch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chopi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dderbynneb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chi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mwyn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8F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dderbynfa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ryddhau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allwedd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hystafell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98BDF7" w14:textId="77777777" w:rsidR="00E43847" w:rsidRDefault="00E43847" w:rsidP="00E438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05BFF3" w14:textId="77777777" w:rsidR="00E43847" w:rsidRPr="00E43847" w:rsidRDefault="00E43847" w:rsidP="00E438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38E12D" w14:textId="77777777" w:rsidR="00E43847" w:rsidRDefault="00E43847" w:rsidP="00E438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Dychwelwch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</w:p>
                          <w:p w14:paraId="40233FB6" w14:textId="77777777" w:rsidR="00E43847" w:rsidRDefault="00E43847" w:rsidP="00E438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accommodation@uwtsd.ac.uk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74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25.7pt;width:243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" fillcolor="white [3201]" strokeweight="3pt">
                <v:textbox>
                  <w:txbxContent>
                    <w:p w14:paraId="2B8EB94D" w14:textId="77777777" w:rsidR="00E43847" w:rsidRDefault="00E43847" w:rsidP="00E43847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3378463" w14:textId="64A1BAF8" w:rsidR="00E43847" w:rsidRDefault="00E43847" w:rsidP="00E43847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Taliad</w:t>
                      </w:r>
                      <w:proofErr w:type="spellEnd"/>
                    </w:p>
                    <w:p w14:paraId="0B14777E" w14:textId="6E1996EB" w:rsidR="00E43847" w:rsidRDefault="00E43847" w:rsidP="00E4384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Taliad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I’w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wneud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ymlaen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llaw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drwy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sganio’r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ô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QR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dde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Dewch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chopi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dderbynneb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gyda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chi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bydd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hwn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mwyn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8F9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dderbynfa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ryddhau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allwedd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hystafell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98BDF7" w14:textId="77777777" w:rsidR="00E43847" w:rsidRDefault="00E43847" w:rsidP="00E4384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105BFF3" w14:textId="77777777" w:rsidR="00E43847" w:rsidRPr="00E43847" w:rsidRDefault="00E43847" w:rsidP="00E4384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B38E12D" w14:textId="77777777" w:rsidR="00E43847" w:rsidRDefault="00E43847" w:rsidP="00E43847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Dychwelwch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ffurflen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hon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proofErr w:type="spellEnd"/>
                    </w:p>
                    <w:p w14:paraId="40233FB6" w14:textId="77777777" w:rsidR="00E43847" w:rsidRDefault="00E43847" w:rsidP="00E43847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accommodation@uwtsd.ac.uk</w:t>
                      </w:r>
                    </w:p>
                  </w:txbxContent>
                </v:textbox>
              </v:shape>
            </w:pict>
          </mc:Fallback>
        </mc:AlternateContent>
      </w:r>
      <w:r w:rsidR="009C1E72">
        <w:rPr>
          <w:sz w:val="20"/>
          <w:szCs w:val="20"/>
        </w:rPr>
        <w:t xml:space="preserve">Am </w:t>
      </w:r>
      <w:proofErr w:type="spellStart"/>
      <w:r w:rsidR="009C1E72">
        <w:rPr>
          <w:sz w:val="20"/>
          <w:szCs w:val="20"/>
        </w:rPr>
        <w:t>resymau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diogelwch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tân</w:t>
      </w:r>
      <w:proofErr w:type="spellEnd"/>
      <w:r w:rsidR="009C1E72">
        <w:rPr>
          <w:sz w:val="20"/>
          <w:szCs w:val="20"/>
        </w:rPr>
        <w:t xml:space="preserve">, </w:t>
      </w:r>
      <w:proofErr w:type="spellStart"/>
      <w:r w:rsidR="009C1E72">
        <w:rPr>
          <w:sz w:val="20"/>
          <w:szCs w:val="20"/>
        </w:rPr>
        <w:t>ni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allwn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ddarparu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ar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gyfer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mwy</w:t>
      </w:r>
      <w:proofErr w:type="spellEnd"/>
      <w:r w:rsidR="009C1E72">
        <w:rPr>
          <w:sz w:val="20"/>
          <w:szCs w:val="20"/>
        </w:rPr>
        <w:t xml:space="preserve"> nag un person </w:t>
      </w:r>
      <w:proofErr w:type="spellStart"/>
      <w:r w:rsidR="009C1E72">
        <w:rPr>
          <w:sz w:val="20"/>
          <w:szCs w:val="20"/>
        </w:rPr>
        <w:t>mewn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ystafell</w:t>
      </w:r>
      <w:proofErr w:type="spellEnd"/>
      <w:r w:rsidR="009C1E72">
        <w:rPr>
          <w:sz w:val="20"/>
          <w:szCs w:val="20"/>
        </w:rPr>
        <w:t xml:space="preserve"> </w:t>
      </w:r>
      <w:proofErr w:type="spellStart"/>
      <w:r w:rsidR="009C1E72">
        <w:rPr>
          <w:sz w:val="20"/>
          <w:szCs w:val="20"/>
        </w:rPr>
        <w:t>sengl</w:t>
      </w:r>
      <w:proofErr w:type="spellEnd"/>
      <w:r w:rsidR="009C1E72">
        <w:rPr>
          <w:sz w:val="20"/>
          <w:szCs w:val="20"/>
        </w:rPr>
        <w:t xml:space="preserve"> </w:t>
      </w:r>
    </w:p>
    <w:p w14:paraId="549468FD" w14:textId="53AF2652" w:rsidR="009C1E72" w:rsidRDefault="00E43847" w:rsidP="001C71B0">
      <w:pPr>
        <w:rPr>
          <w:b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2DE1A7E" wp14:editId="66BF96DA">
            <wp:simplePos x="0" y="0"/>
            <wp:positionH relativeFrom="column">
              <wp:posOffset>3829050</wp:posOffset>
            </wp:positionH>
            <wp:positionV relativeFrom="paragraph">
              <wp:posOffset>256540</wp:posOffset>
            </wp:positionV>
            <wp:extent cx="1790700" cy="1790700"/>
            <wp:effectExtent l="0" t="0" r="0" b="0"/>
            <wp:wrapSquare wrapText="bothSides"/>
            <wp:docPr id="275132196" name="Picture 4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32196" name="Picture 4" descr="A qr code with a few black squar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51940" wp14:editId="1F5D759D">
                <wp:simplePos x="0" y="0"/>
                <wp:positionH relativeFrom="column">
                  <wp:posOffset>3419475</wp:posOffset>
                </wp:positionH>
                <wp:positionV relativeFrom="paragraph">
                  <wp:posOffset>36830</wp:posOffset>
                </wp:positionV>
                <wp:extent cx="2543175" cy="2276475"/>
                <wp:effectExtent l="19050" t="19050" r="28575" b="28575"/>
                <wp:wrapNone/>
                <wp:docPr id="6862082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76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14F0" id="Rectangle 2" o:spid="_x0000_s1026" style="position:absolute;margin-left:269.25pt;margin-top:2.9pt;width:200.25pt;height:17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" filled="f" strokecolor="#0a121c [484]" strokeweight="3pt"/>
            </w:pict>
          </mc:Fallback>
        </mc:AlternateContent>
      </w:r>
    </w:p>
    <w:p w14:paraId="7F6D3B47" w14:textId="05833BFE" w:rsidR="00E43847" w:rsidRPr="00E43847" w:rsidRDefault="00E43847" w:rsidP="00E43847">
      <w:pPr>
        <w:tabs>
          <w:tab w:val="left" w:pos="6015"/>
        </w:tabs>
      </w:pPr>
      <w:r>
        <w:tab/>
      </w:r>
    </w:p>
    <w:sectPr w:rsidR="00E43847" w:rsidRPr="00E43847" w:rsidSect="00713A8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3CA7"/>
    <w:multiLevelType w:val="hybridMultilevel"/>
    <w:tmpl w:val="743C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64D0"/>
    <w:multiLevelType w:val="hybridMultilevel"/>
    <w:tmpl w:val="A572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758837">
    <w:abstractNumId w:val="0"/>
  </w:num>
  <w:num w:numId="2" w16cid:durableId="5401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9C"/>
    <w:rsid w:val="000054D4"/>
    <w:rsid w:val="00006C84"/>
    <w:rsid w:val="00011C42"/>
    <w:rsid w:val="0001749E"/>
    <w:rsid w:val="000208D5"/>
    <w:rsid w:val="0002178C"/>
    <w:rsid w:val="000275FC"/>
    <w:rsid w:val="00027B17"/>
    <w:rsid w:val="000404E8"/>
    <w:rsid w:val="00040556"/>
    <w:rsid w:val="00044BF0"/>
    <w:rsid w:val="00045537"/>
    <w:rsid w:val="000461E1"/>
    <w:rsid w:val="0005615A"/>
    <w:rsid w:val="00061C33"/>
    <w:rsid w:val="0007085E"/>
    <w:rsid w:val="00074550"/>
    <w:rsid w:val="000833F8"/>
    <w:rsid w:val="00084F4F"/>
    <w:rsid w:val="00087AC9"/>
    <w:rsid w:val="0009115C"/>
    <w:rsid w:val="00093A40"/>
    <w:rsid w:val="00097F97"/>
    <w:rsid w:val="000A097C"/>
    <w:rsid w:val="000A1E76"/>
    <w:rsid w:val="000A45E3"/>
    <w:rsid w:val="000B0736"/>
    <w:rsid w:val="000B4CEE"/>
    <w:rsid w:val="000B7842"/>
    <w:rsid w:val="000C3CE2"/>
    <w:rsid w:val="000C720B"/>
    <w:rsid w:val="000C7E3F"/>
    <w:rsid w:val="000D6A9A"/>
    <w:rsid w:val="00100673"/>
    <w:rsid w:val="00104A1A"/>
    <w:rsid w:val="00106F34"/>
    <w:rsid w:val="00112D19"/>
    <w:rsid w:val="001218C0"/>
    <w:rsid w:val="001243AA"/>
    <w:rsid w:val="00127AE6"/>
    <w:rsid w:val="0014769B"/>
    <w:rsid w:val="0017241A"/>
    <w:rsid w:val="00182B9C"/>
    <w:rsid w:val="001843E5"/>
    <w:rsid w:val="00187090"/>
    <w:rsid w:val="0019307B"/>
    <w:rsid w:val="00194053"/>
    <w:rsid w:val="001A7698"/>
    <w:rsid w:val="001B1329"/>
    <w:rsid w:val="001B42B6"/>
    <w:rsid w:val="001B6B69"/>
    <w:rsid w:val="001C1068"/>
    <w:rsid w:val="001C71B0"/>
    <w:rsid w:val="001C77CF"/>
    <w:rsid w:val="001D38C1"/>
    <w:rsid w:val="001D5A83"/>
    <w:rsid w:val="001D5C81"/>
    <w:rsid w:val="001E468E"/>
    <w:rsid w:val="001F0A83"/>
    <w:rsid w:val="001F6BFC"/>
    <w:rsid w:val="002057F2"/>
    <w:rsid w:val="00206938"/>
    <w:rsid w:val="00211B8A"/>
    <w:rsid w:val="002122DC"/>
    <w:rsid w:val="00222FDC"/>
    <w:rsid w:val="00240568"/>
    <w:rsid w:val="00256C25"/>
    <w:rsid w:val="00263983"/>
    <w:rsid w:val="00263BD6"/>
    <w:rsid w:val="002675F4"/>
    <w:rsid w:val="00270894"/>
    <w:rsid w:val="0027223F"/>
    <w:rsid w:val="00282FCF"/>
    <w:rsid w:val="00285A5D"/>
    <w:rsid w:val="00286069"/>
    <w:rsid w:val="002932A0"/>
    <w:rsid w:val="002A2236"/>
    <w:rsid w:val="002B2AA7"/>
    <w:rsid w:val="002B7D93"/>
    <w:rsid w:val="002C0004"/>
    <w:rsid w:val="002C303E"/>
    <w:rsid w:val="002D0F13"/>
    <w:rsid w:val="002F3808"/>
    <w:rsid w:val="002F75E9"/>
    <w:rsid w:val="0030149C"/>
    <w:rsid w:val="00301B88"/>
    <w:rsid w:val="00310231"/>
    <w:rsid w:val="00311EB4"/>
    <w:rsid w:val="00311FB1"/>
    <w:rsid w:val="003127D3"/>
    <w:rsid w:val="00316452"/>
    <w:rsid w:val="00316C6F"/>
    <w:rsid w:val="00324DAE"/>
    <w:rsid w:val="00331395"/>
    <w:rsid w:val="00331D52"/>
    <w:rsid w:val="00336466"/>
    <w:rsid w:val="003365F1"/>
    <w:rsid w:val="00340E36"/>
    <w:rsid w:val="00353483"/>
    <w:rsid w:val="003544CA"/>
    <w:rsid w:val="003606B7"/>
    <w:rsid w:val="0036260B"/>
    <w:rsid w:val="00364F6D"/>
    <w:rsid w:val="00365A49"/>
    <w:rsid w:val="00366AAA"/>
    <w:rsid w:val="003749F9"/>
    <w:rsid w:val="00376C85"/>
    <w:rsid w:val="003824F5"/>
    <w:rsid w:val="00382669"/>
    <w:rsid w:val="00384A84"/>
    <w:rsid w:val="003904F8"/>
    <w:rsid w:val="003940CA"/>
    <w:rsid w:val="003A28A1"/>
    <w:rsid w:val="003A29C4"/>
    <w:rsid w:val="003A47E8"/>
    <w:rsid w:val="003A747C"/>
    <w:rsid w:val="003B4B10"/>
    <w:rsid w:val="003C239F"/>
    <w:rsid w:val="003C4877"/>
    <w:rsid w:val="003C679F"/>
    <w:rsid w:val="003E1CE7"/>
    <w:rsid w:val="003F1269"/>
    <w:rsid w:val="003F20DC"/>
    <w:rsid w:val="00400794"/>
    <w:rsid w:val="00402D24"/>
    <w:rsid w:val="00415116"/>
    <w:rsid w:val="004174B6"/>
    <w:rsid w:val="0042190C"/>
    <w:rsid w:val="00424952"/>
    <w:rsid w:val="004256BE"/>
    <w:rsid w:val="00434C1B"/>
    <w:rsid w:val="004358A7"/>
    <w:rsid w:val="00451E5E"/>
    <w:rsid w:val="0045664C"/>
    <w:rsid w:val="004566CB"/>
    <w:rsid w:val="00466043"/>
    <w:rsid w:val="004713AA"/>
    <w:rsid w:val="00481A72"/>
    <w:rsid w:val="00483B68"/>
    <w:rsid w:val="00486652"/>
    <w:rsid w:val="00492099"/>
    <w:rsid w:val="004922D3"/>
    <w:rsid w:val="004A5E1A"/>
    <w:rsid w:val="004B0B47"/>
    <w:rsid w:val="004B3D35"/>
    <w:rsid w:val="004D40D4"/>
    <w:rsid w:val="004D4B40"/>
    <w:rsid w:val="004E1111"/>
    <w:rsid w:val="004E2117"/>
    <w:rsid w:val="004E5701"/>
    <w:rsid w:val="004E645D"/>
    <w:rsid w:val="004E7BF5"/>
    <w:rsid w:val="004F1A6A"/>
    <w:rsid w:val="00502759"/>
    <w:rsid w:val="00503AE3"/>
    <w:rsid w:val="005056E0"/>
    <w:rsid w:val="00506B9F"/>
    <w:rsid w:val="00507F82"/>
    <w:rsid w:val="00513991"/>
    <w:rsid w:val="00517B24"/>
    <w:rsid w:val="00521E82"/>
    <w:rsid w:val="00527952"/>
    <w:rsid w:val="00527E1F"/>
    <w:rsid w:val="00534BEA"/>
    <w:rsid w:val="00537D5B"/>
    <w:rsid w:val="005521CE"/>
    <w:rsid w:val="00554C99"/>
    <w:rsid w:val="005552BB"/>
    <w:rsid w:val="005855FF"/>
    <w:rsid w:val="00585AC9"/>
    <w:rsid w:val="00595FA8"/>
    <w:rsid w:val="005A3010"/>
    <w:rsid w:val="005A599D"/>
    <w:rsid w:val="005A60AC"/>
    <w:rsid w:val="005C1307"/>
    <w:rsid w:val="005C14AF"/>
    <w:rsid w:val="005C1C72"/>
    <w:rsid w:val="005D3DE4"/>
    <w:rsid w:val="005E2EEC"/>
    <w:rsid w:val="005E7ED0"/>
    <w:rsid w:val="005F0BC1"/>
    <w:rsid w:val="005F5FA4"/>
    <w:rsid w:val="005F752A"/>
    <w:rsid w:val="006007E1"/>
    <w:rsid w:val="00605CA8"/>
    <w:rsid w:val="006126DD"/>
    <w:rsid w:val="00614DF4"/>
    <w:rsid w:val="00616548"/>
    <w:rsid w:val="0062366E"/>
    <w:rsid w:val="00634324"/>
    <w:rsid w:val="00635209"/>
    <w:rsid w:val="00647A23"/>
    <w:rsid w:val="00647A3D"/>
    <w:rsid w:val="00650552"/>
    <w:rsid w:val="00652D65"/>
    <w:rsid w:val="00655974"/>
    <w:rsid w:val="00666115"/>
    <w:rsid w:val="00671DD6"/>
    <w:rsid w:val="0068030B"/>
    <w:rsid w:val="00682AC5"/>
    <w:rsid w:val="00682FFD"/>
    <w:rsid w:val="00692DDD"/>
    <w:rsid w:val="006973F7"/>
    <w:rsid w:val="006B79C5"/>
    <w:rsid w:val="006C25ED"/>
    <w:rsid w:val="006C39B3"/>
    <w:rsid w:val="006C411F"/>
    <w:rsid w:val="006C77E8"/>
    <w:rsid w:val="006D169E"/>
    <w:rsid w:val="006D27E6"/>
    <w:rsid w:val="006F13CA"/>
    <w:rsid w:val="00702D56"/>
    <w:rsid w:val="00704899"/>
    <w:rsid w:val="00713A86"/>
    <w:rsid w:val="00715100"/>
    <w:rsid w:val="007429F9"/>
    <w:rsid w:val="007470D1"/>
    <w:rsid w:val="00755A16"/>
    <w:rsid w:val="007621AB"/>
    <w:rsid w:val="00772693"/>
    <w:rsid w:val="007920D3"/>
    <w:rsid w:val="0079750D"/>
    <w:rsid w:val="007A25A7"/>
    <w:rsid w:val="007A2613"/>
    <w:rsid w:val="007A7808"/>
    <w:rsid w:val="007B0990"/>
    <w:rsid w:val="007B2FB6"/>
    <w:rsid w:val="007B69F8"/>
    <w:rsid w:val="007D611A"/>
    <w:rsid w:val="007D737E"/>
    <w:rsid w:val="007E2941"/>
    <w:rsid w:val="007E7073"/>
    <w:rsid w:val="007F3038"/>
    <w:rsid w:val="007F31D2"/>
    <w:rsid w:val="00803057"/>
    <w:rsid w:val="008167C8"/>
    <w:rsid w:val="0081696A"/>
    <w:rsid w:val="0082673C"/>
    <w:rsid w:val="0083251A"/>
    <w:rsid w:val="008328FE"/>
    <w:rsid w:val="00836262"/>
    <w:rsid w:val="008405FA"/>
    <w:rsid w:val="00841ADC"/>
    <w:rsid w:val="00842B95"/>
    <w:rsid w:val="0084771E"/>
    <w:rsid w:val="00857AD0"/>
    <w:rsid w:val="008608B4"/>
    <w:rsid w:val="00862697"/>
    <w:rsid w:val="00871A37"/>
    <w:rsid w:val="00876CDB"/>
    <w:rsid w:val="00880806"/>
    <w:rsid w:val="00883F0F"/>
    <w:rsid w:val="00884A14"/>
    <w:rsid w:val="00894D4B"/>
    <w:rsid w:val="008966FD"/>
    <w:rsid w:val="008A1737"/>
    <w:rsid w:val="008A33A7"/>
    <w:rsid w:val="008C4FC6"/>
    <w:rsid w:val="008C5513"/>
    <w:rsid w:val="008D26FE"/>
    <w:rsid w:val="008D66ED"/>
    <w:rsid w:val="008E4616"/>
    <w:rsid w:val="008E75D5"/>
    <w:rsid w:val="008F1E8A"/>
    <w:rsid w:val="009015CB"/>
    <w:rsid w:val="009127B6"/>
    <w:rsid w:val="009254DE"/>
    <w:rsid w:val="00942FCB"/>
    <w:rsid w:val="00944795"/>
    <w:rsid w:val="00950330"/>
    <w:rsid w:val="00951320"/>
    <w:rsid w:val="009544CB"/>
    <w:rsid w:val="00957479"/>
    <w:rsid w:val="00965573"/>
    <w:rsid w:val="0097130D"/>
    <w:rsid w:val="0098060F"/>
    <w:rsid w:val="00980883"/>
    <w:rsid w:val="00981C24"/>
    <w:rsid w:val="00987376"/>
    <w:rsid w:val="009940F1"/>
    <w:rsid w:val="009A3DE5"/>
    <w:rsid w:val="009A4A72"/>
    <w:rsid w:val="009B46C3"/>
    <w:rsid w:val="009B542D"/>
    <w:rsid w:val="009B5843"/>
    <w:rsid w:val="009B7F40"/>
    <w:rsid w:val="009C1864"/>
    <w:rsid w:val="009C1E72"/>
    <w:rsid w:val="009C7CF7"/>
    <w:rsid w:val="009E7F84"/>
    <w:rsid w:val="009F359E"/>
    <w:rsid w:val="009F360A"/>
    <w:rsid w:val="00A054A2"/>
    <w:rsid w:val="00A12E5F"/>
    <w:rsid w:val="00A14741"/>
    <w:rsid w:val="00A154EF"/>
    <w:rsid w:val="00A26CD6"/>
    <w:rsid w:val="00A35143"/>
    <w:rsid w:val="00A43628"/>
    <w:rsid w:val="00A44234"/>
    <w:rsid w:val="00A5131A"/>
    <w:rsid w:val="00A53F6B"/>
    <w:rsid w:val="00A5529C"/>
    <w:rsid w:val="00A55C56"/>
    <w:rsid w:val="00A562D3"/>
    <w:rsid w:val="00A61C76"/>
    <w:rsid w:val="00A6682B"/>
    <w:rsid w:val="00A80AE5"/>
    <w:rsid w:val="00A8629A"/>
    <w:rsid w:val="00A86613"/>
    <w:rsid w:val="00AA1526"/>
    <w:rsid w:val="00AA5268"/>
    <w:rsid w:val="00AB03D9"/>
    <w:rsid w:val="00AB2B28"/>
    <w:rsid w:val="00AC0D8E"/>
    <w:rsid w:val="00AC452A"/>
    <w:rsid w:val="00AC5FF5"/>
    <w:rsid w:val="00AC7468"/>
    <w:rsid w:val="00AC79F9"/>
    <w:rsid w:val="00AD0C04"/>
    <w:rsid w:val="00AD0DC1"/>
    <w:rsid w:val="00AD49E6"/>
    <w:rsid w:val="00AD521C"/>
    <w:rsid w:val="00AE1EB3"/>
    <w:rsid w:val="00AE2674"/>
    <w:rsid w:val="00AE33B8"/>
    <w:rsid w:val="00AE4EDE"/>
    <w:rsid w:val="00AE5203"/>
    <w:rsid w:val="00B02509"/>
    <w:rsid w:val="00B060C0"/>
    <w:rsid w:val="00B107EA"/>
    <w:rsid w:val="00B15054"/>
    <w:rsid w:val="00B21A0D"/>
    <w:rsid w:val="00B22F09"/>
    <w:rsid w:val="00B25D20"/>
    <w:rsid w:val="00B33E30"/>
    <w:rsid w:val="00B37560"/>
    <w:rsid w:val="00B41C35"/>
    <w:rsid w:val="00B61E75"/>
    <w:rsid w:val="00B65FEC"/>
    <w:rsid w:val="00B732C7"/>
    <w:rsid w:val="00B75169"/>
    <w:rsid w:val="00B86310"/>
    <w:rsid w:val="00B91AB8"/>
    <w:rsid w:val="00B9338B"/>
    <w:rsid w:val="00B942D2"/>
    <w:rsid w:val="00B94420"/>
    <w:rsid w:val="00BA1FEA"/>
    <w:rsid w:val="00BA5F88"/>
    <w:rsid w:val="00BA7B46"/>
    <w:rsid w:val="00BB0CBA"/>
    <w:rsid w:val="00BB1BE1"/>
    <w:rsid w:val="00BB7F41"/>
    <w:rsid w:val="00BC4FB5"/>
    <w:rsid w:val="00BD1AA8"/>
    <w:rsid w:val="00BE72FF"/>
    <w:rsid w:val="00BF4EFC"/>
    <w:rsid w:val="00BF53DB"/>
    <w:rsid w:val="00C00A9D"/>
    <w:rsid w:val="00C05DE6"/>
    <w:rsid w:val="00C13E66"/>
    <w:rsid w:val="00C2042E"/>
    <w:rsid w:val="00C204C4"/>
    <w:rsid w:val="00C35732"/>
    <w:rsid w:val="00C40EAC"/>
    <w:rsid w:val="00C47843"/>
    <w:rsid w:val="00C54C90"/>
    <w:rsid w:val="00C5797E"/>
    <w:rsid w:val="00C57F44"/>
    <w:rsid w:val="00C72223"/>
    <w:rsid w:val="00C77B8F"/>
    <w:rsid w:val="00C81D35"/>
    <w:rsid w:val="00C84830"/>
    <w:rsid w:val="00C93646"/>
    <w:rsid w:val="00C952F7"/>
    <w:rsid w:val="00C96EDB"/>
    <w:rsid w:val="00CA09E1"/>
    <w:rsid w:val="00CA3B7E"/>
    <w:rsid w:val="00CA57D2"/>
    <w:rsid w:val="00CA6288"/>
    <w:rsid w:val="00CC47E2"/>
    <w:rsid w:val="00CC52F2"/>
    <w:rsid w:val="00CC5A6E"/>
    <w:rsid w:val="00CC6AB0"/>
    <w:rsid w:val="00CD5298"/>
    <w:rsid w:val="00CD5367"/>
    <w:rsid w:val="00CE6DC0"/>
    <w:rsid w:val="00CF2AC0"/>
    <w:rsid w:val="00D06FE5"/>
    <w:rsid w:val="00D13DF8"/>
    <w:rsid w:val="00D169E7"/>
    <w:rsid w:val="00D2269C"/>
    <w:rsid w:val="00D24BCC"/>
    <w:rsid w:val="00D36804"/>
    <w:rsid w:val="00D47256"/>
    <w:rsid w:val="00D549C5"/>
    <w:rsid w:val="00D55029"/>
    <w:rsid w:val="00D56B8B"/>
    <w:rsid w:val="00D60745"/>
    <w:rsid w:val="00D6469F"/>
    <w:rsid w:val="00D70611"/>
    <w:rsid w:val="00D91412"/>
    <w:rsid w:val="00DA193E"/>
    <w:rsid w:val="00DA28CF"/>
    <w:rsid w:val="00DB0055"/>
    <w:rsid w:val="00DB73C9"/>
    <w:rsid w:val="00DB7757"/>
    <w:rsid w:val="00DD1A7A"/>
    <w:rsid w:val="00DE086F"/>
    <w:rsid w:val="00DE6303"/>
    <w:rsid w:val="00DE789A"/>
    <w:rsid w:val="00DF1363"/>
    <w:rsid w:val="00DF348E"/>
    <w:rsid w:val="00E04FFE"/>
    <w:rsid w:val="00E05B77"/>
    <w:rsid w:val="00E078C7"/>
    <w:rsid w:val="00E07B4A"/>
    <w:rsid w:val="00E07E14"/>
    <w:rsid w:val="00E109E7"/>
    <w:rsid w:val="00E165A1"/>
    <w:rsid w:val="00E168BB"/>
    <w:rsid w:val="00E20B3E"/>
    <w:rsid w:val="00E21E47"/>
    <w:rsid w:val="00E23316"/>
    <w:rsid w:val="00E43847"/>
    <w:rsid w:val="00E47871"/>
    <w:rsid w:val="00E66297"/>
    <w:rsid w:val="00E70C55"/>
    <w:rsid w:val="00E70D4B"/>
    <w:rsid w:val="00E9406B"/>
    <w:rsid w:val="00EB2882"/>
    <w:rsid w:val="00EB48D1"/>
    <w:rsid w:val="00EC2D83"/>
    <w:rsid w:val="00ED1ADD"/>
    <w:rsid w:val="00ED363B"/>
    <w:rsid w:val="00ED78F9"/>
    <w:rsid w:val="00ED7A6B"/>
    <w:rsid w:val="00EE08C5"/>
    <w:rsid w:val="00EE43A8"/>
    <w:rsid w:val="00EE58B6"/>
    <w:rsid w:val="00EE5C5F"/>
    <w:rsid w:val="00EF0F6D"/>
    <w:rsid w:val="00EF3D2E"/>
    <w:rsid w:val="00EF3DAC"/>
    <w:rsid w:val="00F0339B"/>
    <w:rsid w:val="00F106DF"/>
    <w:rsid w:val="00F11315"/>
    <w:rsid w:val="00F164F0"/>
    <w:rsid w:val="00F33EB0"/>
    <w:rsid w:val="00F41C8D"/>
    <w:rsid w:val="00F536C8"/>
    <w:rsid w:val="00F6422E"/>
    <w:rsid w:val="00F65398"/>
    <w:rsid w:val="00F657AC"/>
    <w:rsid w:val="00F65E8F"/>
    <w:rsid w:val="00F663B5"/>
    <w:rsid w:val="00F71E49"/>
    <w:rsid w:val="00F83D50"/>
    <w:rsid w:val="00F95453"/>
    <w:rsid w:val="00F96A7C"/>
    <w:rsid w:val="00F979F6"/>
    <w:rsid w:val="00FA53EA"/>
    <w:rsid w:val="00FA5B42"/>
    <w:rsid w:val="00FB2A2A"/>
    <w:rsid w:val="00FC05DB"/>
    <w:rsid w:val="00FC18BD"/>
    <w:rsid w:val="00FC3141"/>
    <w:rsid w:val="00FC3A21"/>
    <w:rsid w:val="00FC6525"/>
    <w:rsid w:val="00FD1304"/>
    <w:rsid w:val="00FD25EF"/>
    <w:rsid w:val="00FE2DAD"/>
    <w:rsid w:val="00FE328A"/>
    <w:rsid w:val="00FE3D6B"/>
    <w:rsid w:val="00FF02CE"/>
    <w:rsid w:val="00FF2BDE"/>
    <w:rsid w:val="00FF655C"/>
    <w:rsid w:val="00FF7D2B"/>
    <w:rsid w:val="0E8B6EDE"/>
    <w:rsid w:val="0EE89CBB"/>
    <w:rsid w:val="478EFBF8"/>
    <w:rsid w:val="4B36DCFE"/>
    <w:rsid w:val="674B96FD"/>
    <w:rsid w:val="7AC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93C7"/>
  <w15:chartTrackingRefBased/>
  <w15:docId w15:val="{66B4AFC7-529C-483D-8521-74438B6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226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D226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39"/>
    <w:rsid w:val="00D2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6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4FC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8B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E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D41C.D5E6CD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Harris</dc:creator>
  <cp:keywords/>
  <dc:description/>
  <cp:lastModifiedBy>Elin Lloyd-Williams</cp:lastModifiedBy>
  <cp:revision>7</cp:revision>
  <cp:lastPrinted>2019-04-10T15:32:00Z</cp:lastPrinted>
  <dcterms:created xsi:type="dcterms:W3CDTF">2023-03-27T11:45:00Z</dcterms:created>
  <dcterms:modified xsi:type="dcterms:W3CDTF">2024-03-25T15:30:00Z</dcterms:modified>
</cp:coreProperties>
</file>