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1AED" w14:textId="71DD25E7" w:rsidR="009C1E72" w:rsidRPr="001F594C" w:rsidRDefault="009C1E72" w:rsidP="009C1E72">
      <w:pPr>
        <w:ind w:left="2880" w:hanging="2880"/>
        <w:rPr>
          <w:b/>
          <w:bCs/>
          <w:sz w:val="28"/>
          <w:szCs w:val="28"/>
        </w:rPr>
      </w:pPr>
      <w:r w:rsidRPr="001F594C">
        <w:rPr>
          <w:b/>
          <w:bCs/>
          <w:noProof/>
        </w:rPr>
        <w:drawing>
          <wp:inline distT="0" distB="0" distL="0" distR="0" wp14:anchorId="6081C128" wp14:editId="36782BA9">
            <wp:extent cx="1805940" cy="601980"/>
            <wp:effectExtent l="0" t="0" r="3810" b="762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94C">
        <w:rPr>
          <w:b/>
          <w:bCs/>
          <w:sz w:val="28"/>
          <w:szCs w:val="28"/>
        </w:rPr>
        <w:tab/>
      </w:r>
      <w:r w:rsidRPr="001F594C">
        <w:rPr>
          <w:b/>
          <w:bCs/>
          <w:sz w:val="28"/>
          <w:szCs w:val="28"/>
        </w:rPr>
        <w:tab/>
        <w:t>Graduation 202</w:t>
      </w:r>
      <w:r w:rsidR="00B65101">
        <w:rPr>
          <w:b/>
          <w:bCs/>
          <w:sz w:val="28"/>
          <w:szCs w:val="28"/>
        </w:rPr>
        <w:t>4</w:t>
      </w:r>
      <w:r w:rsidRPr="001F594C">
        <w:rPr>
          <w:b/>
          <w:bCs/>
          <w:sz w:val="28"/>
          <w:szCs w:val="28"/>
        </w:rPr>
        <w:br/>
        <w:t>Accommodation Booking Form</w:t>
      </w:r>
    </w:p>
    <w:p w14:paraId="6C2EED02" w14:textId="78F4B886" w:rsidR="009C1E72" w:rsidRPr="001F594C" w:rsidRDefault="009C1E72" w:rsidP="009C1E72">
      <w:pPr>
        <w:pStyle w:val="NoSpacing"/>
        <w:jc w:val="center"/>
        <w:rPr>
          <w:b/>
          <w:bCs/>
          <w:sz w:val="28"/>
          <w:szCs w:val="28"/>
        </w:rPr>
      </w:pPr>
      <w:r w:rsidRPr="001F594C">
        <w:rPr>
          <w:b/>
          <w:bCs/>
          <w:sz w:val="28"/>
          <w:szCs w:val="28"/>
        </w:rPr>
        <w:t>LAMPETER CAMPUS</w:t>
      </w:r>
      <w:r w:rsidRPr="001F594C">
        <w:rPr>
          <w:b/>
          <w:bCs/>
        </w:rPr>
        <w:br/>
      </w:r>
      <w:r w:rsidRPr="001F594C">
        <w:rPr>
          <w:b/>
          <w:bCs/>
          <w:color w:val="FF0000"/>
          <w:sz w:val="24"/>
          <w:szCs w:val="24"/>
        </w:rPr>
        <w:t xml:space="preserve">This form must be returned no later than </w:t>
      </w:r>
      <w:r w:rsidR="001F594C" w:rsidRPr="001F594C">
        <w:rPr>
          <w:b/>
          <w:bCs/>
          <w:color w:val="FF0000"/>
          <w:sz w:val="24"/>
          <w:szCs w:val="24"/>
        </w:rPr>
        <w:t>Friday</w:t>
      </w:r>
      <w:r w:rsidRPr="001F594C">
        <w:rPr>
          <w:b/>
          <w:bCs/>
          <w:color w:val="FF0000"/>
          <w:sz w:val="24"/>
          <w:szCs w:val="24"/>
        </w:rPr>
        <w:t xml:space="preserve"> 2</w:t>
      </w:r>
      <w:r w:rsidR="001F594C" w:rsidRPr="001F594C">
        <w:rPr>
          <w:b/>
          <w:bCs/>
          <w:color w:val="FF0000"/>
          <w:sz w:val="24"/>
          <w:szCs w:val="24"/>
        </w:rPr>
        <w:t>8th</w:t>
      </w:r>
      <w:r w:rsidRPr="001F594C">
        <w:rPr>
          <w:b/>
          <w:bCs/>
          <w:color w:val="FF0000"/>
          <w:sz w:val="24"/>
          <w:szCs w:val="24"/>
        </w:rPr>
        <w:t xml:space="preserve"> June 202</w:t>
      </w:r>
      <w:r w:rsidR="001F594C" w:rsidRPr="001F594C">
        <w:rPr>
          <w:b/>
          <w:bCs/>
          <w:color w:val="FF0000"/>
          <w:sz w:val="24"/>
          <w:szCs w:val="24"/>
        </w:rPr>
        <w:t>4</w:t>
      </w: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9006"/>
      </w:tblGrid>
      <w:tr w:rsidR="009C1E72" w:rsidRPr="001F594C" w14:paraId="4CE27E0A" w14:textId="77777777" w:rsidTr="00A81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7" w:type="dxa"/>
          </w:tcPr>
          <w:p w14:paraId="5F4749AE" w14:textId="77777777" w:rsidR="009C1E72" w:rsidRPr="001F594C" w:rsidRDefault="009C1E72" w:rsidP="00A818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594C">
              <w:rPr>
                <w:rFonts w:cstheme="minorHAnsi"/>
                <w:sz w:val="20"/>
                <w:szCs w:val="20"/>
              </w:rPr>
              <w:t>Contact Details</w:t>
            </w:r>
          </w:p>
        </w:tc>
      </w:tr>
    </w:tbl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2675"/>
        <w:gridCol w:w="1419"/>
        <w:gridCol w:w="3068"/>
      </w:tblGrid>
      <w:tr w:rsidR="009C1E72" w:rsidRPr="001F594C" w14:paraId="6880E825" w14:textId="77777777" w:rsidTr="00A81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80A19B4" w14:textId="77777777" w:rsidR="009C1E72" w:rsidRPr="001F594C" w:rsidRDefault="009C1E72" w:rsidP="00A81837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F594C">
              <w:rPr>
                <w:rFonts w:asciiTheme="minorHAnsi" w:hAnsiTheme="minorHAnsi" w:cstheme="minorHAnsi"/>
                <w:sz w:val="20"/>
                <w:szCs w:val="20"/>
              </w:rPr>
              <w:t>First Name:</w:t>
            </w:r>
          </w:p>
        </w:tc>
        <w:tc>
          <w:tcPr>
            <w:tcW w:w="2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688E097" w14:textId="77777777" w:rsidR="009C1E72" w:rsidRPr="001F594C" w:rsidRDefault="009C1E72" w:rsidP="00A81837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C1CBE4B" w14:textId="77777777" w:rsidR="009C1E72" w:rsidRPr="001F594C" w:rsidRDefault="009C1E72" w:rsidP="00A81837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594C">
              <w:rPr>
                <w:rFonts w:asciiTheme="minorHAnsi" w:hAnsiTheme="minorHAnsi" w:cstheme="minorHAnsi"/>
                <w:sz w:val="20"/>
                <w:szCs w:val="20"/>
              </w:rPr>
              <w:t>Surname:</w:t>
            </w:r>
          </w:p>
        </w:tc>
        <w:tc>
          <w:tcPr>
            <w:tcW w:w="3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5BD415A" w14:textId="77777777" w:rsidR="009C1E72" w:rsidRPr="001F594C" w:rsidRDefault="009C1E72" w:rsidP="00A818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E72" w:rsidRPr="001F594C" w14:paraId="4F906674" w14:textId="77777777" w:rsidTr="00A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456B41A" w14:textId="77777777" w:rsidR="009C1E72" w:rsidRPr="001F594C" w:rsidRDefault="009C1E72" w:rsidP="00A81837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F594C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</w:tc>
        <w:tc>
          <w:tcPr>
            <w:tcW w:w="74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D48090E" w14:textId="77777777" w:rsidR="009C1E72" w:rsidRPr="001F594C" w:rsidRDefault="009C1E72" w:rsidP="00A8183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C1E72" w:rsidRPr="001F594C" w14:paraId="4425094C" w14:textId="77777777" w:rsidTr="00A818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1B76075" w14:textId="77777777" w:rsidR="009C1E72" w:rsidRPr="001F594C" w:rsidRDefault="009C1E72" w:rsidP="00A81837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2FC4D0F" w14:textId="77777777" w:rsidR="009C1E72" w:rsidRPr="001F594C" w:rsidRDefault="009C1E72" w:rsidP="00A81837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C1E72" w:rsidRPr="001F594C" w14:paraId="7578DEBD" w14:textId="77777777" w:rsidTr="00A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BE28213" w14:textId="77777777" w:rsidR="009C1E72" w:rsidRPr="001F594C" w:rsidRDefault="009C1E72" w:rsidP="00A81837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F594C">
              <w:rPr>
                <w:rFonts w:asciiTheme="minorHAnsi" w:hAnsiTheme="minorHAnsi" w:cstheme="minorHAnsi"/>
                <w:sz w:val="20"/>
                <w:szCs w:val="20"/>
              </w:rPr>
              <w:t>Postcode:</w:t>
            </w:r>
          </w:p>
        </w:tc>
        <w:tc>
          <w:tcPr>
            <w:tcW w:w="2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BA4E819" w14:textId="77777777" w:rsidR="009C1E72" w:rsidRPr="001F594C" w:rsidRDefault="009C1E72" w:rsidP="00A8183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068CEB7" w14:textId="77777777" w:rsidR="009C1E72" w:rsidRPr="001F594C" w:rsidRDefault="009C1E72" w:rsidP="00A8183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1F594C">
              <w:rPr>
                <w:rFonts w:cstheme="minorHAnsi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FCF0ED4" w14:textId="77777777" w:rsidR="009C1E72" w:rsidRPr="001F594C" w:rsidRDefault="009C1E72" w:rsidP="00A81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C1E72" w:rsidRPr="001F594C" w14:paraId="5387B0E0" w14:textId="77777777" w:rsidTr="00A818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905DF16" w14:textId="77777777" w:rsidR="009C1E72" w:rsidRPr="001F594C" w:rsidRDefault="009C1E72" w:rsidP="00A81837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F594C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74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14C3485" w14:textId="77777777" w:rsidR="009C1E72" w:rsidRPr="001F594C" w:rsidRDefault="009C1E72" w:rsidP="00A81837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C1E72" w:rsidRPr="001F594C" w14:paraId="0B129529" w14:textId="77777777" w:rsidTr="00A8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D9D9D9" w:themeFill="background1" w:themeFillShade="D9"/>
            <w:vAlign w:val="center"/>
          </w:tcPr>
          <w:p w14:paraId="1799640F" w14:textId="77777777" w:rsidR="009C1E72" w:rsidRPr="001F594C" w:rsidRDefault="009C1E72" w:rsidP="00A81837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F594C">
              <w:rPr>
                <w:rFonts w:asciiTheme="minorHAnsi" w:hAnsiTheme="minorHAnsi" w:cstheme="minorHAnsi"/>
                <w:sz w:val="20"/>
                <w:szCs w:val="20"/>
              </w:rPr>
              <w:t>Student No:</w:t>
            </w:r>
          </w:p>
        </w:tc>
        <w:tc>
          <w:tcPr>
            <w:tcW w:w="7453" w:type="dxa"/>
            <w:gridSpan w:val="3"/>
            <w:shd w:val="clear" w:color="auto" w:fill="F2F2F2" w:themeFill="background1" w:themeFillShade="F2"/>
            <w:vAlign w:val="center"/>
          </w:tcPr>
          <w:p w14:paraId="72A04F64" w14:textId="77777777" w:rsidR="009C1E72" w:rsidRPr="001F594C" w:rsidRDefault="009C1E72" w:rsidP="00A8183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2F0F3AD" w14:textId="4741F8A6" w:rsidR="009C1E72" w:rsidRPr="001F594C" w:rsidRDefault="009C1E72" w:rsidP="009C1E72">
      <w:pPr>
        <w:ind w:left="2160"/>
        <w:rPr>
          <w:b/>
          <w:bCs/>
          <w:sz w:val="20"/>
          <w:szCs w:val="20"/>
        </w:rPr>
      </w:pPr>
      <w:r w:rsidRPr="001F594C">
        <w:rPr>
          <w:b/>
          <w:bCs/>
        </w:rPr>
        <w:br/>
      </w:r>
      <w:r w:rsidRPr="001F594C">
        <w:rPr>
          <w:b/>
          <w:bCs/>
          <w:sz w:val="20"/>
          <w:szCs w:val="20"/>
        </w:rPr>
        <w:t xml:space="preserve">Room ( En-suite) </w:t>
      </w:r>
      <w:r w:rsidRPr="001F594C">
        <w:rPr>
          <w:b/>
          <w:bCs/>
        </w:rPr>
        <w:tab/>
      </w:r>
      <w:r w:rsidRPr="001F594C">
        <w:rPr>
          <w:b/>
          <w:bCs/>
        </w:rPr>
        <w:tab/>
      </w:r>
      <w:r w:rsidRPr="001F594C">
        <w:rPr>
          <w:b/>
          <w:bCs/>
          <w:sz w:val="20"/>
          <w:szCs w:val="20"/>
        </w:rPr>
        <w:t>@ £3</w:t>
      </w:r>
      <w:r w:rsidR="001F594C" w:rsidRPr="001F594C">
        <w:rPr>
          <w:b/>
          <w:bCs/>
          <w:sz w:val="20"/>
          <w:szCs w:val="20"/>
        </w:rPr>
        <w:t>5</w:t>
      </w:r>
      <w:r w:rsidRPr="001F594C">
        <w:rPr>
          <w:b/>
          <w:bCs/>
          <w:sz w:val="20"/>
          <w:szCs w:val="20"/>
        </w:rPr>
        <w:t>.00 per person per night</w:t>
      </w:r>
    </w:p>
    <w:p w14:paraId="50C10D03" w14:textId="77777777" w:rsidR="009C1E72" w:rsidRPr="001F594C" w:rsidRDefault="009C1E72" w:rsidP="009C1E72">
      <w:pPr>
        <w:rPr>
          <w:b/>
          <w:bCs/>
          <w:sz w:val="20"/>
          <w:szCs w:val="20"/>
        </w:rPr>
      </w:pPr>
      <w:r w:rsidRPr="001F594C">
        <w:rPr>
          <w:b/>
          <w:bCs/>
          <w:sz w:val="20"/>
          <w:szCs w:val="20"/>
        </w:rPr>
        <w:t>I wish to apply for accommodation, (please complete boxes as required):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377"/>
        <w:gridCol w:w="2326"/>
        <w:gridCol w:w="2115"/>
      </w:tblGrid>
      <w:tr w:rsidR="009C1E72" w:rsidRPr="001F594C" w14:paraId="51ECCC01" w14:textId="77777777" w:rsidTr="002951DF">
        <w:trPr>
          <w:trHeight w:val="495"/>
        </w:trPr>
        <w:tc>
          <w:tcPr>
            <w:tcW w:w="2703" w:type="dxa"/>
          </w:tcPr>
          <w:p w14:paraId="191D0BC7" w14:textId="77777777" w:rsidR="009C1E72" w:rsidRPr="001F594C" w:rsidRDefault="009C1E72" w:rsidP="00A81837">
            <w:pPr>
              <w:spacing w:before="2" w:line="1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BFBFBF" w:themeFill="background1" w:themeFillShade="BF"/>
            <w:vAlign w:val="center"/>
          </w:tcPr>
          <w:p w14:paraId="7CB7EF83" w14:textId="77777777" w:rsidR="002951DF" w:rsidRPr="002951DF" w:rsidRDefault="009C1E72" w:rsidP="002951DF">
            <w:pPr>
              <w:spacing w:before="2" w:line="180" w:lineRule="exact"/>
              <w:jc w:val="center"/>
              <w:rPr>
                <w:b/>
                <w:bCs/>
                <w:sz w:val="20"/>
                <w:szCs w:val="20"/>
              </w:rPr>
            </w:pPr>
            <w:r w:rsidRPr="002951DF">
              <w:rPr>
                <w:b/>
                <w:bCs/>
                <w:sz w:val="20"/>
                <w:szCs w:val="20"/>
              </w:rPr>
              <w:t>Wednesday</w:t>
            </w:r>
          </w:p>
          <w:p w14:paraId="27052E37" w14:textId="1331E8AD" w:rsidR="009C1E72" w:rsidRPr="002951DF" w:rsidRDefault="002951DF" w:rsidP="002951DF">
            <w:pPr>
              <w:spacing w:before="2" w:line="180" w:lineRule="exact"/>
              <w:jc w:val="center"/>
              <w:rPr>
                <w:b/>
                <w:bCs/>
                <w:sz w:val="20"/>
                <w:szCs w:val="20"/>
              </w:rPr>
            </w:pPr>
            <w:r w:rsidRPr="002951DF">
              <w:rPr>
                <w:b/>
                <w:bCs/>
                <w:sz w:val="20"/>
                <w:szCs w:val="20"/>
              </w:rPr>
              <w:t>10th</w:t>
            </w:r>
            <w:r w:rsidR="009C1E72" w:rsidRPr="002951DF">
              <w:rPr>
                <w:b/>
                <w:bCs/>
                <w:sz w:val="20"/>
                <w:szCs w:val="20"/>
              </w:rPr>
              <w:t xml:space="preserve"> July 202</w:t>
            </w:r>
            <w:r w:rsidRPr="002951D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6" w:type="dxa"/>
            <w:shd w:val="clear" w:color="auto" w:fill="BFBFBF" w:themeFill="background1" w:themeFillShade="BF"/>
            <w:vAlign w:val="center"/>
          </w:tcPr>
          <w:p w14:paraId="6BD4E9A4" w14:textId="77777777" w:rsidR="002951DF" w:rsidRPr="002951DF" w:rsidRDefault="009C1E72" w:rsidP="002951DF">
            <w:pPr>
              <w:spacing w:before="2" w:line="180" w:lineRule="exact"/>
              <w:jc w:val="center"/>
              <w:rPr>
                <w:b/>
                <w:bCs/>
                <w:sz w:val="20"/>
                <w:szCs w:val="20"/>
              </w:rPr>
            </w:pPr>
            <w:r w:rsidRPr="002951DF">
              <w:rPr>
                <w:b/>
                <w:bCs/>
                <w:sz w:val="20"/>
                <w:szCs w:val="20"/>
              </w:rPr>
              <w:t>Thursday</w:t>
            </w:r>
          </w:p>
          <w:p w14:paraId="582A86C8" w14:textId="62142659" w:rsidR="009C1E72" w:rsidRPr="002951DF" w:rsidRDefault="002951DF" w:rsidP="002951DF">
            <w:pPr>
              <w:spacing w:before="2" w:line="180" w:lineRule="exact"/>
              <w:jc w:val="center"/>
              <w:rPr>
                <w:b/>
                <w:bCs/>
                <w:sz w:val="20"/>
                <w:szCs w:val="20"/>
              </w:rPr>
            </w:pPr>
            <w:r w:rsidRPr="002951DF">
              <w:rPr>
                <w:b/>
                <w:bCs/>
                <w:sz w:val="20"/>
                <w:szCs w:val="20"/>
              </w:rPr>
              <w:t>11th</w:t>
            </w:r>
            <w:r w:rsidR="009C1E72" w:rsidRPr="002951DF">
              <w:rPr>
                <w:b/>
                <w:bCs/>
                <w:sz w:val="20"/>
                <w:szCs w:val="20"/>
              </w:rPr>
              <w:t xml:space="preserve"> July 202</w:t>
            </w:r>
            <w:r w:rsidRPr="002951D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14:paraId="0CDB5526" w14:textId="77777777" w:rsidR="002951DF" w:rsidRPr="002951DF" w:rsidRDefault="009C1E72" w:rsidP="002951DF">
            <w:pPr>
              <w:spacing w:before="2" w:line="180" w:lineRule="exact"/>
              <w:jc w:val="center"/>
              <w:rPr>
                <w:b/>
                <w:bCs/>
                <w:sz w:val="20"/>
                <w:szCs w:val="20"/>
              </w:rPr>
            </w:pPr>
            <w:r w:rsidRPr="002951DF">
              <w:rPr>
                <w:b/>
                <w:bCs/>
                <w:sz w:val="20"/>
                <w:szCs w:val="20"/>
              </w:rPr>
              <w:t>Friday</w:t>
            </w:r>
          </w:p>
          <w:p w14:paraId="71728888" w14:textId="6526641B" w:rsidR="009C1E72" w:rsidRPr="002951DF" w:rsidRDefault="002951DF" w:rsidP="002951DF">
            <w:pPr>
              <w:spacing w:before="2" w:line="180" w:lineRule="exact"/>
              <w:jc w:val="center"/>
              <w:rPr>
                <w:b/>
                <w:bCs/>
                <w:sz w:val="20"/>
                <w:szCs w:val="20"/>
              </w:rPr>
            </w:pPr>
            <w:r w:rsidRPr="002951DF">
              <w:rPr>
                <w:b/>
                <w:bCs/>
                <w:sz w:val="20"/>
                <w:szCs w:val="20"/>
              </w:rPr>
              <w:t>12th</w:t>
            </w:r>
            <w:r w:rsidR="009C1E72" w:rsidRPr="002951DF">
              <w:rPr>
                <w:b/>
                <w:bCs/>
                <w:sz w:val="20"/>
                <w:szCs w:val="20"/>
              </w:rPr>
              <w:t xml:space="preserve"> July 202</w:t>
            </w:r>
            <w:r w:rsidRPr="002951D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C1E72" w:rsidRPr="001F594C" w14:paraId="51125ECD" w14:textId="77777777" w:rsidTr="00A81837">
        <w:trPr>
          <w:trHeight w:val="724"/>
        </w:trPr>
        <w:tc>
          <w:tcPr>
            <w:tcW w:w="2703" w:type="dxa"/>
          </w:tcPr>
          <w:p w14:paraId="045B3349" w14:textId="77777777" w:rsidR="009C1E72" w:rsidRPr="001F594C" w:rsidRDefault="009C1E72" w:rsidP="00A81837">
            <w:pPr>
              <w:spacing w:before="2" w:line="180" w:lineRule="exact"/>
              <w:rPr>
                <w:b/>
                <w:bCs/>
                <w:sz w:val="18"/>
                <w:szCs w:val="18"/>
              </w:rPr>
            </w:pPr>
            <w:r w:rsidRPr="001F594C">
              <w:rPr>
                <w:b/>
                <w:bCs/>
                <w:sz w:val="18"/>
                <w:szCs w:val="18"/>
              </w:rPr>
              <w:t>Number of Rooms Required</w:t>
            </w:r>
          </w:p>
        </w:tc>
        <w:tc>
          <w:tcPr>
            <w:tcW w:w="2879" w:type="dxa"/>
          </w:tcPr>
          <w:p w14:paraId="39CB20BB" w14:textId="77777777" w:rsidR="009C1E72" w:rsidRPr="001F594C" w:rsidRDefault="009C1E72" w:rsidP="00A81837">
            <w:pPr>
              <w:spacing w:before="2" w:line="1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6" w:type="dxa"/>
          </w:tcPr>
          <w:p w14:paraId="40B37C07" w14:textId="77777777" w:rsidR="009C1E72" w:rsidRPr="001F594C" w:rsidRDefault="009C1E72" w:rsidP="00A81837">
            <w:pPr>
              <w:spacing w:before="2" w:line="1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3" w:type="dxa"/>
          </w:tcPr>
          <w:p w14:paraId="40A9E711" w14:textId="77777777" w:rsidR="009C1E72" w:rsidRPr="001F594C" w:rsidRDefault="009C1E72" w:rsidP="00A81837">
            <w:pPr>
              <w:spacing w:before="2" w:line="18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9C1E72" w:rsidRPr="001F594C" w14:paraId="7D07FC7D" w14:textId="77777777" w:rsidTr="00A81837">
        <w:trPr>
          <w:trHeight w:val="1981"/>
        </w:trPr>
        <w:tc>
          <w:tcPr>
            <w:tcW w:w="2703" w:type="dxa"/>
          </w:tcPr>
          <w:p w14:paraId="48CBC054" w14:textId="77777777" w:rsidR="009C1E72" w:rsidRPr="001F594C" w:rsidRDefault="009C1E72" w:rsidP="00A81837">
            <w:pPr>
              <w:spacing w:before="2" w:line="180" w:lineRule="exact"/>
              <w:rPr>
                <w:b/>
                <w:bCs/>
                <w:sz w:val="18"/>
                <w:szCs w:val="18"/>
              </w:rPr>
            </w:pPr>
            <w:r w:rsidRPr="001F594C">
              <w:rPr>
                <w:b/>
                <w:bCs/>
                <w:sz w:val="18"/>
                <w:szCs w:val="18"/>
              </w:rPr>
              <w:t>Name of Occupants</w:t>
            </w:r>
          </w:p>
        </w:tc>
        <w:tc>
          <w:tcPr>
            <w:tcW w:w="2879" w:type="dxa"/>
          </w:tcPr>
          <w:p w14:paraId="4B9E38E5" w14:textId="77777777" w:rsidR="009C1E72" w:rsidRPr="001F594C" w:rsidRDefault="009C1E72" w:rsidP="00A81837">
            <w:pPr>
              <w:spacing w:before="2" w:line="1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6" w:type="dxa"/>
          </w:tcPr>
          <w:p w14:paraId="0FF995FE" w14:textId="77777777" w:rsidR="009C1E72" w:rsidRPr="001F594C" w:rsidRDefault="009C1E72" w:rsidP="00A81837">
            <w:pPr>
              <w:spacing w:before="2" w:line="1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3" w:type="dxa"/>
          </w:tcPr>
          <w:p w14:paraId="74FBDADB" w14:textId="77777777" w:rsidR="009C1E72" w:rsidRPr="001F594C" w:rsidRDefault="009C1E72" w:rsidP="00A81837">
            <w:pPr>
              <w:spacing w:before="2" w:line="18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9C1E72" w:rsidRPr="001F594C" w14:paraId="33E3498D" w14:textId="77777777" w:rsidTr="00A81837">
        <w:trPr>
          <w:trHeight w:val="990"/>
        </w:trPr>
        <w:tc>
          <w:tcPr>
            <w:tcW w:w="2703" w:type="dxa"/>
          </w:tcPr>
          <w:p w14:paraId="366E4E35" w14:textId="2339D4BD" w:rsidR="009C1E72" w:rsidRPr="001F594C" w:rsidRDefault="009C1E72" w:rsidP="00A81837">
            <w:pPr>
              <w:spacing w:before="2" w:line="180" w:lineRule="exact"/>
              <w:rPr>
                <w:b/>
                <w:bCs/>
                <w:sz w:val="18"/>
                <w:szCs w:val="18"/>
              </w:rPr>
            </w:pPr>
            <w:r w:rsidRPr="001F594C">
              <w:rPr>
                <w:b/>
                <w:bCs/>
                <w:sz w:val="18"/>
                <w:szCs w:val="18"/>
              </w:rPr>
              <w:t>Payment of £3</w:t>
            </w:r>
            <w:r w:rsidR="001F594C" w:rsidRPr="001F594C">
              <w:rPr>
                <w:b/>
                <w:bCs/>
                <w:sz w:val="18"/>
                <w:szCs w:val="18"/>
              </w:rPr>
              <w:t>5</w:t>
            </w:r>
            <w:r w:rsidRPr="001F594C">
              <w:rPr>
                <w:b/>
                <w:bCs/>
                <w:sz w:val="18"/>
                <w:szCs w:val="18"/>
              </w:rPr>
              <w:t xml:space="preserve"> per room paid – Please confirm amount paid and payment reference number.</w:t>
            </w:r>
          </w:p>
        </w:tc>
        <w:tc>
          <w:tcPr>
            <w:tcW w:w="2879" w:type="dxa"/>
          </w:tcPr>
          <w:p w14:paraId="40BB1867" w14:textId="77777777" w:rsidR="009C1E72" w:rsidRPr="001F594C" w:rsidRDefault="009C1E72" w:rsidP="00A81837">
            <w:pPr>
              <w:spacing w:before="2" w:line="1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6" w:type="dxa"/>
          </w:tcPr>
          <w:p w14:paraId="64A3F664" w14:textId="77777777" w:rsidR="009C1E72" w:rsidRPr="001F594C" w:rsidRDefault="009C1E72" w:rsidP="00A81837">
            <w:pPr>
              <w:spacing w:before="2" w:line="1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3" w:type="dxa"/>
          </w:tcPr>
          <w:p w14:paraId="01304568" w14:textId="77777777" w:rsidR="009C1E72" w:rsidRPr="001F594C" w:rsidRDefault="009C1E72" w:rsidP="00A81837">
            <w:pPr>
              <w:spacing w:before="2" w:line="180" w:lineRule="exact"/>
              <w:rPr>
                <w:b/>
                <w:bCs/>
                <w:sz w:val="18"/>
                <w:szCs w:val="18"/>
              </w:rPr>
            </w:pPr>
          </w:p>
        </w:tc>
      </w:tr>
    </w:tbl>
    <w:p w14:paraId="3189647E" w14:textId="77777777" w:rsidR="009C1E72" w:rsidRPr="001F594C" w:rsidRDefault="009C1E72" w:rsidP="009C1E72">
      <w:pPr>
        <w:spacing w:line="240" w:lineRule="auto"/>
        <w:contextualSpacing/>
        <w:rPr>
          <w:b/>
          <w:bCs/>
          <w:sz w:val="20"/>
          <w:szCs w:val="20"/>
        </w:rPr>
      </w:pPr>
    </w:p>
    <w:p w14:paraId="7EE0F293" w14:textId="5596064D" w:rsidR="009C1E72" w:rsidRPr="001F594C" w:rsidRDefault="009C1E72" w:rsidP="009C1E72">
      <w:pPr>
        <w:spacing w:line="240" w:lineRule="auto"/>
        <w:contextualSpacing/>
        <w:rPr>
          <w:b/>
          <w:bCs/>
          <w:sz w:val="20"/>
          <w:szCs w:val="20"/>
        </w:rPr>
      </w:pPr>
      <w:r w:rsidRPr="001F594C">
        <w:rPr>
          <w:b/>
          <w:bCs/>
          <w:sz w:val="20"/>
          <w:szCs w:val="20"/>
        </w:rPr>
        <w:t>Please Note</w:t>
      </w:r>
    </w:p>
    <w:p w14:paraId="16C6EDD3" w14:textId="7B59B8BD" w:rsidR="009C1E72" w:rsidRPr="001F594C" w:rsidRDefault="009C1E72" w:rsidP="009C1E72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0"/>
          <w:szCs w:val="20"/>
        </w:rPr>
      </w:pPr>
      <w:r w:rsidRPr="001F594C">
        <w:rPr>
          <w:b/>
          <w:bCs/>
          <w:sz w:val="20"/>
          <w:szCs w:val="20"/>
        </w:rPr>
        <w:t xml:space="preserve">Keys are to be collected from Porter’s </w:t>
      </w:r>
      <w:r w:rsidR="001F594C" w:rsidRPr="001F594C">
        <w:rPr>
          <w:b/>
          <w:bCs/>
          <w:sz w:val="20"/>
          <w:szCs w:val="20"/>
        </w:rPr>
        <w:t>Lodge</w:t>
      </w:r>
      <w:r w:rsidRPr="001F594C">
        <w:rPr>
          <w:b/>
          <w:bCs/>
          <w:sz w:val="20"/>
          <w:szCs w:val="20"/>
        </w:rPr>
        <w:t xml:space="preserve"> in the St David’s Building</w:t>
      </w:r>
      <w:r w:rsidRPr="001F594C">
        <w:rPr>
          <w:b/>
          <w:bCs/>
          <w:sz w:val="20"/>
          <w:szCs w:val="20"/>
        </w:rPr>
        <w:tab/>
        <w:t xml:space="preserve"> </w:t>
      </w:r>
    </w:p>
    <w:p w14:paraId="689E6F9F" w14:textId="2BCD634D" w:rsidR="009C1E72" w:rsidRPr="001F594C" w:rsidRDefault="009C1E72" w:rsidP="009C1E72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1F594C">
        <w:rPr>
          <w:b/>
          <w:bCs/>
          <w:sz w:val="20"/>
          <w:szCs w:val="20"/>
        </w:rPr>
        <w:t xml:space="preserve">For fire safety reasons, no more than 1 occupant in a single room can be accommodated. </w:t>
      </w:r>
    </w:p>
    <w:p w14:paraId="0DEB54E6" w14:textId="777C9628" w:rsidR="001F594C" w:rsidRPr="001F594C" w:rsidRDefault="001F594C" w:rsidP="001F594C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D0325AE" wp14:editId="376C7D69">
            <wp:simplePos x="0" y="0"/>
            <wp:positionH relativeFrom="column">
              <wp:posOffset>3752850</wp:posOffset>
            </wp:positionH>
            <wp:positionV relativeFrom="paragraph">
              <wp:posOffset>288925</wp:posOffset>
            </wp:positionV>
            <wp:extent cx="1790700" cy="1790700"/>
            <wp:effectExtent l="0" t="0" r="0" b="0"/>
            <wp:wrapSquare wrapText="bothSides"/>
            <wp:docPr id="275132196" name="Picture 4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132196" name="Picture 4" descr="A qr code with a few black squar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A4167" wp14:editId="1918F98F">
                <wp:simplePos x="0" y="0"/>
                <wp:positionH relativeFrom="column">
                  <wp:posOffset>3343275</wp:posOffset>
                </wp:positionH>
                <wp:positionV relativeFrom="paragraph">
                  <wp:posOffset>60325</wp:posOffset>
                </wp:positionV>
                <wp:extent cx="2543175" cy="2276475"/>
                <wp:effectExtent l="19050" t="19050" r="28575" b="28575"/>
                <wp:wrapNone/>
                <wp:docPr id="68620824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2764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C3F9B" id="Rectangle 2" o:spid="_x0000_s1026" style="position:absolute;margin-left:263.25pt;margin-top:4.75pt;width:200.25pt;height:17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" filled="f" strokecolor="#0a121c [484]" strokeweight="3pt"/>
            </w:pict>
          </mc:Fallback>
        </mc:AlternateContent>
      </w:r>
      <w:r w:rsidRPr="001F594C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F1986" wp14:editId="61A37734">
                <wp:simplePos x="0" y="0"/>
                <wp:positionH relativeFrom="column">
                  <wp:posOffset>-133350</wp:posOffset>
                </wp:positionH>
                <wp:positionV relativeFrom="paragraph">
                  <wp:posOffset>69849</wp:posOffset>
                </wp:positionV>
                <wp:extent cx="3095625" cy="2257425"/>
                <wp:effectExtent l="19050" t="19050" r="28575" b="28575"/>
                <wp:wrapNone/>
                <wp:docPr id="11075019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D131A" w14:textId="31CD3F27" w:rsidR="001F594C" w:rsidRDefault="001F594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Payment</w:t>
                            </w:r>
                          </w:p>
                          <w:p w14:paraId="5722EF89" w14:textId="6AA5D0A4" w:rsidR="001F594C" w:rsidRDefault="001F594C" w:rsidP="001F594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F594C">
                              <w:rPr>
                                <w:sz w:val="24"/>
                                <w:szCs w:val="24"/>
                              </w:rPr>
                              <w:t xml:space="preserve">Payment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be made prior to arrival through the online booking system by scanning the QR code opposite. Once booking has been made, please bring a copy of your payment receipt – this will be required in order to release the room key upon your arrival.</w:t>
                            </w:r>
                          </w:p>
                          <w:p w14:paraId="2CF94DE7" w14:textId="77777777" w:rsidR="001F594C" w:rsidRPr="001F594C" w:rsidRDefault="001F594C" w:rsidP="001F594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E052D9" w14:textId="16CB8E01" w:rsidR="001F594C" w:rsidRPr="001F594C" w:rsidRDefault="001F594C" w:rsidP="001F594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F59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return this form to</w:t>
                            </w:r>
                          </w:p>
                          <w:p w14:paraId="7B148A77" w14:textId="1E878068" w:rsidR="001F594C" w:rsidRPr="001F594C" w:rsidRDefault="001F594C" w:rsidP="001F594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F594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accommodation@uwtsd.ac.uk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F19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5.5pt;width:243.75pt;height:17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" fillcolor="white [3201]" strokeweight="3pt">
                <v:textbox>
                  <w:txbxContent>
                    <w:p w14:paraId="007D131A" w14:textId="31CD3F27" w:rsidR="001F594C" w:rsidRDefault="001F594C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Payment</w:t>
                      </w:r>
                    </w:p>
                    <w:p w14:paraId="5722EF89" w14:textId="6AA5D0A4" w:rsidR="001F594C" w:rsidRDefault="001F594C" w:rsidP="001F594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F594C">
                        <w:rPr>
                          <w:sz w:val="24"/>
                          <w:szCs w:val="24"/>
                        </w:rPr>
                        <w:t xml:space="preserve">Payment </w:t>
                      </w:r>
                      <w:r>
                        <w:rPr>
                          <w:sz w:val="24"/>
                          <w:szCs w:val="24"/>
                        </w:rPr>
                        <w:t>to be made prior to arrival through the online booking system by scanning the QR code opposite. Once booking has been made, please bring a copy of your payment receipt – this will be required in order to release the room key upon your arrival.</w:t>
                      </w:r>
                    </w:p>
                    <w:p w14:paraId="2CF94DE7" w14:textId="77777777" w:rsidR="001F594C" w:rsidRPr="001F594C" w:rsidRDefault="001F594C" w:rsidP="001F594C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3E052D9" w14:textId="16CB8E01" w:rsidR="001F594C" w:rsidRPr="001F594C" w:rsidRDefault="001F594C" w:rsidP="001F594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F594C">
                        <w:rPr>
                          <w:b/>
                          <w:bCs/>
                          <w:sz w:val="28"/>
                          <w:szCs w:val="28"/>
                        </w:rPr>
                        <w:t>Please return this form to</w:t>
                      </w:r>
                    </w:p>
                    <w:p w14:paraId="7B148A77" w14:textId="1E878068" w:rsidR="001F594C" w:rsidRPr="001F594C" w:rsidRDefault="001F594C" w:rsidP="001F594C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1F594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accommodation@uwtsd.ac.uk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94C" w:rsidRPr="001F594C" w:rsidSect="00DB660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63CA7"/>
    <w:multiLevelType w:val="hybridMultilevel"/>
    <w:tmpl w:val="743C9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164D0"/>
    <w:multiLevelType w:val="hybridMultilevel"/>
    <w:tmpl w:val="A572A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758837">
    <w:abstractNumId w:val="0"/>
  </w:num>
  <w:num w:numId="2" w16cid:durableId="54012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9C"/>
    <w:rsid w:val="000054D4"/>
    <w:rsid w:val="00006C84"/>
    <w:rsid w:val="00011C42"/>
    <w:rsid w:val="0001749E"/>
    <w:rsid w:val="000208D5"/>
    <w:rsid w:val="0002178C"/>
    <w:rsid w:val="000275FC"/>
    <w:rsid w:val="00027B17"/>
    <w:rsid w:val="000404E8"/>
    <w:rsid w:val="00040556"/>
    <w:rsid w:val="00044BF0"/>
    <w:rsid w:val="00045537"/>
    <w:rsid w:val="000461E1"/>
    <w:rsid w:val="0005615A"/>
    <w:rsid w:val="00061C33"/>
    <w:rsid w:val="0007085E"/>
    <w:rsid w:val="00074550"/>
    <w:rsid w:val="000833F8"/>
    <w:rsid w:val="00084F4F"/>
    <w:rsid w:val="00087AC9"/>
    <w:rsid w:val="0009115C"/>
    <w:rsid w:val="00093A40"/>
    <w:rsid w:val="00097F97"/>
    <w:rsid w:val="000A097C"/>
    <w:rsid w:val="000A1E76"/>
    <w:rsid w:val="000A45E3"/>
    <w:rsid w:val="000B0736"/>
    <w:rsid w:val="000B4CEE"/>
    <w:rsid w:val="000B7842"/>
    <w:rsid w:val="000C3CE2"/>
    <w:rsid w:val="000C720B"/>
    <w:rsid w:val="000C7E3F"/>
    <w:rsid w:val="000D1143"/>
    <w:rsid w:val="000D6A9A"/>
    <w:rsid w:val="000F4D7C"/>
    <w:rsid w:val="00100673"/>
    <w:rsid w:val="00104A1A"/>
    <w:rsid w:val="00106F34"/>
    <w:rsid w:val="00112D19"/>
    <w:rsid w:val="001218C0"/>
    <w:rsid w:val="001243AA"/>
    <w:rsid w:val="00127AE6"/>
    <w:rsid w:val="0014769B"/>
    <w:rsid w:val="0017241A"/>
    <w:rsid w:val="00182B9C"/>
    <w:rsid w:val="001843E5"/>
    <w:rsid w:val="00187090"/>
    <w:rsid w:val="0019307B"/>
    <w:rsid w:val="00194053"/>
    <w:rsid w:val="001A7698"/>
    <w:rsid w:val="001B1329"/>
    <w:rsid w:val="001B42B6"/>
    <w:rsid w:val="001B6B69"/>
    <w:rsid w:val="001C1068"/>
    <w:rsid w:val="001C77CF"/>
    <w:rsid w:val="001D38C1"/>
    <w:rsid w:val="001D5A83"/>
    <w:rsid w:val="001D5C81"/>
    <w:rsid w:val="001E468E"/>
    <w:rsid w:val="001F0A83"/>
    <w:rsid w:val="001F594C"/>
    <w:rsid w:val="001F6BFC"/>
    <w:rsid w:val="002057F2"/>
    <w:rsid w:val="00206938"/>
    <w:rsid w:val="00211B8A"/>
    <w:rsid w:val="002122DC"/>
    <w:rsid w:val="00222FDC"/>
    <w:rsid w:val="00240568"/>
    <w:rsid w:val="00256C25"/>
    <w:rsid w:val="00263983"/>
    <w:rsid w:val="00263BD6"/>
    <w:rsid w:val="002675F4"/>
    <w:rsid w:val="00270894"/>
    <w:rsid w:val="0027223F"/>
    <w:rsid w:val="00282FCF"/>
    <w:rsid w:val="00285A5D"/>
    <w:rsid w:val="00286069"/>
    <w:rsid w:val="002932A0"/>
    <w:rsid w:val="002951DF"/>
    <w:rsid w:val="002A2236"/>
    <w:rsid w:val="002B2AA7"/>
    <w:rsid w:val="002B7D93"/>
    <w:rsid w:val="002C0004"/>
    <w:rsid w:val="002C303E"/>
    <w:rsid w:val="002D0F13"/>
    <w:rsid w:val="002F3808"/>
    <w:rsid w:val="002F75E9"/>
    <w:rsid w:val="0030149C"/>
    <w:rsid w:val="00301B88"/>
    <w:rsid w:val="00310231"/>
    <w:rsid w:val="00311EB4"/>
    <w:rsid w:val="00311FB1"/>
    <w:rsid w:val="003127D3"/>
    <w:rsid w:val="00316452"/>
    <w:rsid w:val="00316C6F"/>
    <w:rsid w:val="00324DAE"/>
    <w:rsid w:val="00331395"/>
    <w:rsid w:val="00331D52"/>
    <w:rsid w:val="00336466"/>
    <w:rsid w:val="003365F1"/>
    <w:rsid w:val="00340E36"/>
    <w:rsid w:val="00353483"/>
    <w:rsid w:val="003544CA"/>
    <w:rsid w:val="003606B7"/>
    <w:rsid w:val="0036260B"/>
    <w:rsid w:val="00364F6D"/>
    <w:rsid w:val="00365A49"/>
    <w:rsid w:val="00366AAA"/>
    <w:rsid w:val="003749F9"/>
    <w:rsid w:val="00376C85"/>
    <w:rsid w:val="003824F5"/>
    <w:rsid w:val="00382669"/>
    <w:rsid w:val="00384A84"/>
    <w:rsid w:val="003904F8"/>
    <w:rsid w:val="003940CA"/>
    <w:rsid w:val="003A28A1"/>
    <w:rsid w:val="003A29C4"/>
    <w:rsid w:val="003A47E8"/>
    <w:rsid w:val="003A747C"/>
    <w:rsid w:val="003B4B10"/>
    <w:rsid w:val="003C239F"/>
    <w:rsid w:val="003C4877"/>
    <w:rsid w:val="003C679F"/>
    <w:rsid w:val="003E1CE7"/>
    <w:rsid w:val="003F1269"/>
    <w:rsid w:val="003F20DC"/>
    <w:rsid w:val="00400794"/>
    <w:rsid w:val="00402D24"/>
    <w:rsid w:val="00415116"/>
    <w:rsid w:val="004174B6"/>
    <w:rsid w:val="0042190C"/>
    <w:rsid w:val="00424952"/>
    <w:rsid w:val="004256BE"/>
    <w:rsid w:val="00434C1B"/>
    <w:rsid w:val="004358A7"/>
    <w:rsid w:val="00451E5E"/>
    <w:rsid w:val="0045664C"/>
    <w:rsid w:val="004566CB"/>
    <w:rsid w:val="00466043"/>
    <w:rsid w:val="004713AA"/>
    <w:rsid w:val="00481A72"/>
    <w:rsid w:val="00483B68"/>
    <w:rsid w:val="00486652"/>
    <w:rsid w:val="00492099"/>
    <w:rsid w:val="004922D3"/>
    <w:rsid w:val="004A5E1A"/>
    <w:rsid w:val="004B0B47"/>
    <w:rsid w:val="004B3D35"/>
    <w:rsid w:val="004D40D4"/>
    <w:rsid w:val="004D4B40"/>
    <w:rsid w:val="004E1111"/>
    <w:rsid w:val="004E2117"/>
    <w:rsid w:val="004E5701"/>
    <w:rsid w:val="004E645D"/>
    <w:rsid w:val="004E7BF5"/>
    <w:rsid w:val="004F1A6A"/>
    <w:rsid w:val="00502759"/>
    <w:rsid w:val="00503AE3"/>
    <w:rsid w:val="005056E0"/>
    <w:rsid w:val="00506B9F"/>
    <w:rsid w:val="00507F82"/>
    <w:rsid w:val="00513991"/>
    <w:rsid w:val="00517B24"/>
    <w:rsid w:val="00521E82"/>
    <w:rsid w:val="00527952"/>
    <w:rsid w:val="00527E1F"/>
    <w:rsid w:val="00534BEA"/>
    <w:rsid w:val="00537D5B"/>
    <w:rsid w:val="005521CE"/>
    <w:rsid w:val="00554C99"/>
    <w:rsid w:val="005552BB"/>
    <w:rsid w:val="005855FF"/>
    <w:rsid w:val="00585AC9"/>
    <w:rsid w:val="00595FA8"/>
    <w:rsid w:val="005A3010"/>
    <w:rsid w:val="005A599D"/>
    <w:rsid w:val="005A60AC"/>
    <w:rsid w:val="005C1307"/>
    <w:rsid w:val="005C14AF"/>
    <w:rsid w:val="005C1C72"/>
    <w:rsid w:val="005D3DE4"/>
    <w:rsid w:val="005E2EEC"/>
    <w:rsid w:val="005E7ED0"/>
    <w:rsid w:val="005F0BC1"/>
    <w:rsid w:val="005F5FA4"/>
    <w:rsid w:val="005F752A"/>
    <w:rsid w:val="006007E1"/>
    <w:rsid w:val="00605CA8"/>
    <w:rsid w:val="006126DD"/>
    <w:rsid w:val="00614DF4"/>
    <w:rsid w:val="00616548"/>
    <w:rsid w:val="0062366E"/>
    <w:rsid w:val="00634324"/>
    <w:rsid w:val="00635209"/>
    <w:rsid w:val="00647A23"/>
    <w:rsid w:val="00647A3D"/>
    <w:rsid w:val="00650552"/>
    <w:rsid w:val="00652D65"/>
    <w:rsid w:val="00655974"/>
    <w:rsid w:val="00666115"/>
    <w:rsid w:val="00671DD6"/>
    <w:rsid w:val="0068030B"/>
    <w:rsid w:val="00682AC5"/>
    <w:rsid w:val="00682FFD"/>
    <w:rsid w:val="00692DDD"/>
    <w:rsid w:val="006973F7"/>
    <w:rsid w:val="006B79C5"/>
    <w:rsid w:val="006C25ED"/>
    <w:rsid w:val="006C39B3"/>
    <w:rsid w:val="006C411F"/>
    <w:rsid w:val="006C77E8"/>
    <w:rsid w:val="006D169E"/>
    <w:rsid w:val="006D27E6"/>
    <w:rsid w:val="006F13CA"/>
    <w:rsid w:val="00702D56"/>
    <w:rsid w:val="00704899"/>
    <w:rsid w:val="00715100"/>
    <w:rsid w:val="007368E4"/>
    <w:rsid w:val="007429F9"/>
    <w:rsid w:val="007470D1"/>
    <w:rsid w:val="00755A16"/>
    <w:rsid w:val="007621AB"/>
    <w:rsid w:val="00772693"/>
    <w:rsid w:val="007920D3"/>
    <w:rsid w:val="0079750D"/>
    <w:rsid w:val="007A25A7"/>
    <w:rsid w:val="007A2613"/>
    <w:rsid w:val="007A7808"/>
    <w:rsid w:val="007B0990"/>
    <w:rsid w:val="007B2FB6"/>
    <w:rsid w:val="007B69F8"/>
    <w:rsid w:val="007D611A"/>
    <w:rsid w:val="007E2941"/>
    <w:rsid w:val="007E7073"/>
    <w:rsid w:val="007F3038"/>
    <w:rsid w:val="007F31D2"/>
    <w:rsid w:val="00803057"/>
    <w:rsid w:val="008167C8"/>
    <w:rsid w:val="0081696A"/>
    <w:rsid w:val="0082673C"/>
    <w:rsid w:val="0083251A"/>
    <w:rsid w:val="008328FE"/>
    <w:rsid w:val="00836262"/>
    <w:rsid w:val="008405FA"/>
    <w:rsid w:val="00841ADC"/>
    <w:rsid w:val="00842B95"/>
    <w:rsid w:val="0084771E"/>
    <w:rsid w:val="00857AD0"/>
    <w:rsid w:val="008608B4"/>
    <w:rsid w:val="00862697"/>
    <w:rsid w:val="00871A37"/>
    <w:rsid w:val="00876CDB"/>
    <w:rsid w:val="00880806"/>
    <w:rsid w:val="00883848"/>
    <w:rsid w:val="00883F0F"/>
    <w:rsid w:val="00884A14"/>
    <w:rsid w:val="00894D4B"/>
    <w:rsid w:val="008966FD"/>
    <w:rsid w:val="008A1737"/>
    <w:rsid w:val="008A33A7"/>
    <w:rsid w:val="008C4FC6"/>
    <w:rsid w:val="008C5513"/>
    <w:rsid w:val="008D26FE"/>
    <w:rsid w:val="008D66ED"/>
    <w:rsid w:val="008E4616"/>
    <w:rsid w:val="008E75D5"/>
    <w:rsid w:val="009015CB"/>
    <w:rsid w:val="009127B6"/>
    <w:rsid w:val="009254DE"/>
    <w:rsid w:val="00942FCB"/>
    <w:rsid w:val="00944795"/>
    <w:rsid w:val="00950330"/>
    <w:rsid w:val="00951320"/>
    <w:rsid w:val="009544CB"/>
    <w:rsid w:val="00957479"/>
    <w:rsid w:val="00965573"/>
    <w:rsid w:val="0097130D"/>
    <w:rsid w:val="0098060F"/>
    <w:rsid w:val="00980883"/>
    <w:rsid w:val="00981C24"/>
    <w:rsid w:val="00987376"/>
    <w:rsid w:val="009940F1"/>
    <w:rsid w:val="009A3DE5"/>
    <w:rsid w:val="009A4A72"/>
    <w:rsid w:val="009B46C3"/>
    <w:rsid w:val="009B542D"/>
    <w:rsid w:val="009B5843"/>
    <w:rsid w:val="009B7F40"/>
    <w:rsid w:val="009C1864"/>
    <w:rsid w:val="009C1E72"/>
    <w:rsid w:val="009C7CF7"/>
    <w:rsid w:val="009D2237"/>
    <w:rsid w:val="009E7F84"/>
    <w:rsid w:val="009F359E"/>
    <w:rsid w:val="009F360A"/>
    <w:rsid w:val="00A054A2"/>
    <w:rsid w:val="00A12E5F"/>
    <w:rsid w:val="00A14741"/>
    <w:rsid w:val="00A154EF"/>
    <w:rsid w:val="00A26CD6"/>
    <w:rsid w:val="00A35143"/>
    <w:rsid w:val="00A43628"/>
    <w:rsid w:val="00A44234"/>
    <w:rsid w:val="00A5131A"/>
    <w:rsid w:val="00A53F6B"/>
    <w:rsid w:val="00A5529C"/>
    <w:rsid w:val="00A55C56"/>
    <w:rsid w:val="00A562D3"/>
    <w:rsid w:val="00A61C76"/>
    <w:rsid w:val="00A6682B"/>
    <w:rsid w:val="00A77E2B"/>
    <w:rsid w:val="00A80AE5"/>
    <w:rsid w:val="00A8629A"/>
    <w:rsid w:val="00A86613"/>
    <w:rsid w:val="00AA1526"/>
    <w:rsid w:val="00AA5268"/>
    <w:rsid w:val="00AB03D9"/>
    <w:rsid w:val="00AB2B28"/>
    <w:rsid w:val="00AC0D8E"/>
    <w:rsid w:val="00AC452A"/>
    <w:rsid w:val="00AC5FF5"/>
    <w:rsid w:val="00AC7468"/>
    <w:rsid w:val="00AC79F9"/>
    <w:rsid w:val="00AD0C04"/>
    <w:rsid w:val="00AD0DC1"/>
    <w:rsid w:val="00AD49E6"/>
    <w:rsid w:val="00AD521C"/>
    <w:rsid w:val="00AE1EB3"/>
    <w:rsid w:val="00AE2674"/>
    <w:rsid w:val="00AE33B8"/>
    <w:rsid w:val="00AE4EDE"/>
    <w:rsid w:val="00AE5203"/>
    <w:rsid w:val="00B02509"/>
    <w:rsid w:val="00B060C0"/>
    <w:rsid w:val="00B107EA"/>
    <w:rsid w:val="00B15054"/>
    <w:rsid w:val="00B21A0D"/>
    <w:rsid w:val="00B22F09"/>
    <w:rsid w:val="00B25D20"/>
    <w:rsid w:val="00B33E30"/>
    <w:rsid w:val="00B37560"/>
    <w:rsid w:val="00B41C35"/>
    <w:rsid w:val="00B61E75"/>
    <w:rsid w:val="00B65101"/>
    <w:rsid w:val="00B65FEC"/>
    <w:rsid w:val="00B732C7"/>
    <w:rsid w:val="00B75169"/>
    <w:rsid w:val="00B86310"/>
    <w:rsid w:val="00B91AB8"/>
    <w:rsid w:val="00B9338B"/>
    <w:rsid w:val="00B942D2"/>
    <w:rsid w:val="00B94420"/>
    <w:rsid w:val="00BA1FEA"/>
    <w:rsid w:val="00BA5F88"/>
    <w:rsid w:val="00BA7B46"/>
    <w:rsid w:val="00BB0CBA"/>
    <w:rsid w:val="00BB1BE1"/>
    <w:rsid w:val="00BB7F41"/>
    <w:rsid w:val="00BC4FB5"/>
    <w:rsid w:val="00BD1AA8"/>
    <w:rsid w:val="00BE72FF"/>
    <w:rsid w:val="00BF4EFC"/>
    <w:rsid w:val="00BF53DB"/>
    <w:rsid w:val="00C00A9D"/>
    <w:rsid w:val="00C05DE6"/>
    <w:rsid w:val="00C13E66"/>
    <w:rsid w:val="00C2042E"/>
    <w:rsid w:val="00C204C4"/>
    <w:rsid w:val="00C35732"/>
    <w:rsid w:val="00C40EAC"/>
    <w:rsid w:val="00C47843"/>
    <w:rsid w:val="00C54C90"/>
    <w:rsid w:val="00C5797E"/>
    <w:rsid w:val="00C57F44"/>
    <w:rsid w:val="00C72223"/>
    <w:rsid w:val="00C77B8F"/>
    <w:rsid w:val="00C81D35"/>
    <w:rsid w:val="00C84830"/>
    <w:rsid w:val="00C93646"/>
    <w:rsid w:val="00C952F7"/>
    <w:rsid w:val="00C96EDB"/>
    <w:rsid w:val="00CA09E1"/>
    <w:rsid w:val="00CA3B7E"/>
    <w:rsid w:val="00CA57D2"/>
    <w:rsid w:val="00CA6288"/>
    <w:rsid w:val="00CC47E2"/>
    <w:rsid w:val="00CC52F2"/>
    <w:rsid w:val="00CC5A6E"/>
    <w:rsid w:val="00CC6AB0"/>
    <w:rsid w:val="00CD5298"/>
    <w:rsid w:val="00CD5367"/>
    <w:rsid w:val="00CE6DC0"/>
    <w:rsid w:val="00CF2AC0"/>
    <w:rsid w:val="00D06FE5"/>
    <w:rsid w:val="00D13DF8"/>
    <w:rsid w:val="00D169E7"/>
    <w:rsid w:val="00D2269C"/>
    <w:rsid w:val="00D24BCC"/>
    <w:rsid w:val="00D36804"/>
    <w:rsid w:val="00D47256"/>
    <w:rsid w:val="00D549C5"/>
    <w:rsid w:val="00D55029"/>
    <w:rsid w:val="00D56B8B"/>
    <w:rsid w:val="00D60745"/>
    <w:rsid w:val="00D6469F"/>
    <w:rsid w:val="00D70611"/>
    <w:rsid w:val="00D91412"/>
    <w:rsid w:val="00DA193E"/>
    <w:rsid w:val="00DA28CF"/>
    <w:rsid w:val="00DB0055"/>
    <w:rsid w:val="00DB6606"/>
    <w:rsid w:val="00DB73C9"/>
    <w:rsid w:val="00DB7757"/>
    <w:rsid w:val="00DD1A7A"/>
    <w:rsid w:val="00DE086F"/>
    <w:rsid w:val="00DE6303"/>
    <w:rsid w:val="00DE789A"/>
    <w:rsid w:val="00DF1363"/>
    <w:rsid w:val="00DF348E"/>
    <w:rsid w:val="00E04FFE"/>
    <w:rsid w:val="00E05B77"/>
    <w:rsid w:val="00E078C7"/>
    <w:rsid w:val="00E07B4A"/>
    <w:rsid w:val="00E07E14"/>
    <w:rsid w:val="00E109E7"/>
    <w:rsid w:val="00E165A1"/>
    <w:rsid w:val="00E168BB"/>
    <w:rsid w:val="00E20B3E"/>
    <w:rsid w:val="00E21E47"/>
    <w:rsid w:val="00E23316"/>
    <w:rsid w:val="00E47871"/>
    <w:rsid w:val="00E66297"/>
    <w:rsid w:val="00E70C55"/>
    <w:rsid w:val="00E70D4B"/>
    <w:rsid w:val="00E9406B"/>
    <w:rsid w:val="00EB2882"/>
    <w:rsid w:val="00EB48D1"/>
    <w:rsid w:val="00EC2D83"/>
    <w:rsid w:val="00ED1ADD"/>
    <w:rsid w:val="00ED363B"/>
    <w:rsid w:val="00ED7A6B"/>
    <w:rsid w:val="00EE08C5"/>
    <w:rsid w:val="00EE43A8"/>
    <w:rsid w:val="00EE58B6"/>
    <w:rsid w:val="00EE5C5F"/>
    <w:rsid w:val="00EF0F6D"/>
    <w:rsid w:val="00EF3D2E"/>
    <w:rsid w:val="00EF3DAC"/>
    <w:rsid w:val="00F0339B"/>
    <w:rsid w:val="00F106DF"/>
    <w:rsid w:val="00F11315"/>
    <w:rsid w:val="00F164F0"/>
    <w:rsid w:val="00F33EB0"/>
    <w:rsid w:val="00F41C8D"/>
    <w:rsid w:val="00F536C8"/>
    <w:rsid w:val="00F6422E"/>
    <w:rsid w:val="00F65398"/>
    <w:rsid w:val="00F657AC"/>
    <w:rsid w:val="00F65E8F"/>
    <w:rsid w:val="00F663B5"/>
    <w:rsid w:val="00F71E49"/>
    <w:rsid w:val="00F83D50"/>
    <w:rsid w:val="00F95453"/>
    <w:rsid w:val="00F96A7C"/>
    <w:rsid w:val="00F979F6"/>
    <w:rsid w:val="00FA53EA"/>
    <w:rsid w:val="00FA5B42"/>
    <w:rsid w:val="00FB2A2A"/>
    <w:rsid w:val="00FC05DB"/>
    <w:rsid w:val="00FC18BD"/>
    <w:rsid w:val="00FC3141"/>
    <w:rsid w:val="00FC3A21"/>
    <w:rsid w:val="00FC6525"/>
    <w:rsid w:val="00FD1304"/>
    <w:rsid w:val="00FD25EF"/>
    <w:rsid w:val="00FE2DAD"/>
    <w:rsid w:val="00FE328A"/>
    <w:rsid w:val="00FE3D6B"/>
    <w:rsid w:val="00FF02CE"/>
    <w:rsid w:val="00FF2BDE"/>
    <w:rsid w:val="00FF655C"/>
    <w:rsid w:val="00FF7D2B"/>
    <w:rsid w:val="0E8B6EDE"/>
    <w:rsid w:val="0EE89CBB"/>
    <w:rsid w:val="478EFBF8"/>
    <w:rsid w:val="4B36DCFE"/>
    <w:rsid w:val="674B96FD"/>
    <w:rsid w:val="7ACB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93C7"/>
  <w15:chartTrackingRefBased/>
  <w15:docId w15:val="{66B4AFC7-529C-483D-8521-74438B64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D226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D226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39"/>
    <w:rsid w:val="00D2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6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69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C4FC6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8B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EE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D41C.D5E6CD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Harris</dc:creator>
  <cp:keywords/>
  <dc:description/>
  <cp:lastModifiedBy>Elin Lloyd-Williams</cp:lastModifiedBy>
  <cp:revision>3</cp:revision>
  <cp:lastPrinted>2019-04-10T15:32:00Z</cp:lastPrinted>
  <dcterms:created xsi:type="dcterms:W3CDTF">2024-03-25T15:10:00Z</dcterms:created>
  <dcterms:modified xsi:type="dcterms:W3CDTF">2024-03-25T15:27:00Z</dcterms:modified>
</cp:coreProperties>
</file>