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6FA6" w14:textId="3703EFD3" w:rsidR="00F719C3" w:rsidRPr="00847FE4" w:rsidRDefault="0083187B" w:rsidP="00F719C3">
      <w:pPr>
        <w:tabs>
          <w:tab w:val="center" w:pos="4873"/>
        </w:tabs>
        <w:rPr>
          <w:lang w:val="cy-GB"/>
        </w:rPr>
      </w:pPr>
      <w:r w:rsidRPr="00847FE4">
        <w:rPr>
          <w:noProof/>
          <w:lang w:val="cy-GB"/>
        </w:rPr>
        <w:drawing>
          <wp:anchor distT="0" distB="0" distL="114300" distR="114300" simplePos="0" relativeHeight="251658240" behindDoc="0" locked="0" layoutInCell="1" allowOverlap="1" wp14:anchorId="3E330FC8" wp14:editId="3AAB529B">
            <wp:simplePos x="0" y="0"/>
            <wp:positionH relativeFrom="margin">
              <wp:align>left</wp:align>
            </wp:positionH>
            <wp:positionV relativeFrom="page">
              <wp:posOffset>492985</wp:posOffset>
            </wp:positionV>
            <wp:extent cx="3030795" cy="1010265"/>
            <wp:effectExtent l="0" t="0" r="0" b="0"/>
            <wp:wrapNone/>
            <wp:docPr id="2113897702" name="Picture 211389770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95" cy="101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9C3" w:rsidRPr="00847FE4">
        <w:rPr>
          <w:lang w:val="cy-GB"/>
        </w:rPr>
        <w:tab/>
      </w:r>
    </w:p>
    <w:p w14:paraId="4824527F" w14:textId="08BF8953" w:rsidR="00F719C3" w:rsidRPr="00847FE4" w:rsidRDefault="00F719C3" w:rsidP="00F719C3">
      <w:pPr>
        <w:tabs>
          <w:tab w:val="center" w:pos="4873"/>
        </w:tabs>
        <w:rPr>
          <w:lang w:val="cy-GB"/>
        </w:rPr>
      </w:pPr>
    </w:p>
    <w:p w14:paraId="7D3B84C0" w14:textId="00CB6CF9" w:rsidR="001F5AA9" w:rsidRPr="00847FE4" w:rsidRDefault="001F5AA9">
      <w:pPr>
        <w:rPr>
          <w:lang w:val="cy-GB"/>
        </w:rPr>
      </w:pPr>
    </w:p>
    <w:p w14:paraId="7E18932A" w14:textId="13322039" w:rsidR="001F5AA9" w:rsidRPr="00847FE4" w:rsidRDefault="001F5AA9">
      <w:pPr>
        <w:rPr>
          <w:lang w:val="cy-GB"/>
        </w:rPr>
      </w:pPr>
    </w:p>
    <w:p w14:paraId="05619200" w14:textId="1B5A5D98" w:rsidR="00B95C13" w:rsidRPr="00847FE4" w:rsidRDefault="00C97104">
      <w:pPr>
        <w:rPr>
          <w:lang w:val="cy-GB"/>
        </w:rPr>
      </w:pPr>
      <w:r w:rsidRPr="00847FE4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C553F3" wp14:editId="6D6A9AA7">
                <wp:simplePos x="0" y="0"/>
                <wp:positionH relativeFrom="column">
                  <wp:posOffset>3939</wp:posOffset>
                </wp:positionH>
                <wp:positionV relativeFrom="paragraph">
                  <wp:posOffset>197991</wp:posOffset>
                </wp:positionV>
                <wp:extent cx="6636327" cy="545768"/>
                <wp:effectExtent l="19050" t="19050" r="12700" b="26035"/>
                <wp:wrapNone/>
                <wp:docPr id="2009689579" name="Rectangle 2009689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327" cy="54576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31B61DFA" id="Rectangle 2" o:spid="_x0000_s1026" style="position:absolute;margin-left:.3pt;margin-top:15.6pt;width:522.55pt;height:42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" filled="f" strokecolor="black [3213]" strokeweight="2.25pt"/>
            </w:pict>
          </mc:Fallback>
        </mc:AlternateContent>
      </w:r>
    </w:p>
    <w:p w14:paraId="6AFBCC48" w14:textId="51AF9591" w:rsidR="001F5AA9" w:rsidRPr="00847FE4" w:rsidRDefault="00847FE4" w:rsidP="000C6161">
      <w:pPr>
        <w:jc w:val="center"/>
        <w:rPr>
          <w:rFonts w:asciiTheme="minorBidi" w:hAnsiTheme="minorBidi"/>
          <w:sz w:val="52"/>
          <w:szCs w:val="52"/>
          <w:lang w:val="cy-GB"/>
        </w:rPr>
      </w:pPr>
      <w:r>
        <w:rPr>
          <w:rFonts w:asciiTheme="minorBidi" w:hAnsiTheme="minorBidi"/>
          <w:sz w:val="52"/>
          <w:szCs w:val="52"/>
          <w:lang w:val="cy-GB"/>
        </w:rPr>
        <w:t>CAIS AM INTERNIAETH DRAMOR</w:t>
      </w:r>
    </w:p>
    <w:p w14:paraId="558DC514" w14:textId="77777777" w:rsidR="0083187B" w:rsidRPr="00847FE4" w:rsidRDefault="0083187B" w:rsidP="001F5AA9">
      <w:pPr>
        <w:rPr>
          <w:rFonts w:asciiTheme="minorBidi" w:hAnsiTheme="minorBidi"/>
          <w:i/>
          <w:iCs/>
          <w:lang w:val="cy-GB"/>
        </w:rPr>
      </w:pPr>
    </w:p>
    <w:p w14:paraId="5B57C2A8" w14:textId="2F1A507B" w:rsidR="001F5AA9" w:rsidRPr="00847FE4" w:rsidRDefault="00847FE4" w:rsidP="0083187B">
      <w:pPr>
        <w:rPr>
          <w:rFonts w:asciiTheme="minorBidi" w:hAnsiTheme="minorBidi"/>
          <w:i/>
          <w:iCs/>
          <w:lang w:val="cy-GB"/>
        </w:rPr>
      </w:pPr>
      <w:r>
        <w:rPr>
          <w:rFonts w:asciiTheme="minorBidi" w:hAnsiTheme="minorBidi"/>
          <w:i/>
          <w:iCs/>
          <w:lang w:val="cy-GB"/>
        </w:rPr>
        <w:t xml:space="preserve">Llenwch y ffurflen mewn priflythrennau a’i dychwelyd i’r Tîm </w:t>
      </w:r>
      <w:r w:rsidR="001F5AA9" w:rsidRPr="00847FE4">
        <w:rPr>
          <w:rFonts w:asciiTheme="minorBidi" w:hAnsiTheme="minorBidi"/>
          <w:i/>
          <w:iCs/>
          <w:lang w:val="cy-GB"/>
        </w:rPr>
        <w:t xml:space="preserve">Go </w:t>
      </w:r>
      <w:proofErr w:type="spellStart"/>
      <w:r w:rsidR="001F5AA9" w:rsidRPr="00847FE4">
        <w:rPr>
          <w:rFonts w:asciiTheme="minorBidi" w:hAnsiTheme="minorBidi"/>
          <w:i/>
          <w:iCs/>
          <w:lang w:val="cy-GB"/>
        </w:rPr>
        <w:t>Global</w:t>
      </w:r>
      <w:proofErr w:type="spellEnd"/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503"/>
        <w:gridCol w:w="504"/>
        <w:gridCol w:w="504"/>
        <w:gridCol w:w="504"/>
        <w:gridCol w:w="504"/>
        <w:gridCol w:w="504"/>
        <w:gridCol w:w="514"/>
      </w:tblGrid>
      <w:tr w:rsidR="00F719C3" w:rsidRPr="00847FE4" w14:paraId="2EF05B2A" w14:textId="77777777" w:rsidTr="00536423">
        <w:trPr>
          <w:trHeight w:val="224"/>
        </w:trPr>
        <w:tc>
          <w:tcPr>
            <w:tcW w:w="3537" w:type="dxa"/>
            <w:gridSpan w:val="7"/>
            <w:shd w:val="clear" w:color="auto" w:fill="D9D9D9" w:themeFill="background1" w:themeFillShade="D9"/>
            <w:vAlign w:val="center"/>
          </w:tcPr>
          <w:p w14:paraId="6D4298E4" w14:textId="530C4188" w:rsidR="00F719C3" w:rsidRPr="00847FE4" w:rsidRDefault="00847FE4" w:rsidP="00F719C3">
            <w:pPr>
              <w:rPr>
                <w:rFonts w:asciiTheme="minorBidi" w:hAnsiTheme="minorBidi"/>
                <w:sz w:val="18"/>
                <w:szCs w:val="18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RHIF ADNABOD Y MYFYRIWR</w:t>
            </w:r>
          </w:p>
        </w:tc>
      </w:tr>
      <w:tr w:rsidR="00F719C3" w:rsidRPr="00847FE4" w14:paraId="4B35BCE6" w14:textId="77777777" w:rsidTr="00536423">
        <w:trPr>
          <w:trHeight w:val="412"/>
        </w:trPr>
        <w:tc>
          <w:tcPr>
            <w:tcW w:w="503" w:type="dxa"/>
          </w:tcPr>
          <w:p w14:paraId="55E6294E" w14:textId="77777777" w:rsidR="00F719C3" w:rsidRPr="00847FE4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504" w:type="dxa"/>
          </w:tcPr>
          <w:p w14:paraId="79CB8760" w14:textId="77777777" w:rsidR="00F719C3" w:rsidRPr="00847FE4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504" w:type="dxa"/>
          </w:tcPr>
          <w:p w14:paraId="10155940" w14:textId="77777777" w:rsidR="00F719C3" w:rsidRPr="00847FE4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504" w:type="dxa"/>
          </w:tcPr>
          <w:p w14:paraId="1E0DAAF8" w14:textId="77777777" w:rsidR="00F719C3" w:rsidRPr="00847FE4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504" w:type="dxa"/>
          </w:tcPr>
          <w:p w14:paraId="0D64A0D9" w14:textId="77777777" w:rsidR="00F719C3" w:rsidRPr="00847FE4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504" w:type="dxa"/>
          </w:tcPr>
          <w:p w14:paraId="687B5383" w14:textId="77777777" w:rsidR="00F719C3" w:rsidRPr="00847FE4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  <w:tc>
          <w:tcPr>
            <w:tcW w:w="509" w:type="dxa"/>
          </w:tcPr>
          <w:p w14:paraId="5E3FA8A5" w14:textId="77777777" w:rsidR="00F719C3" w:rsidRPr="00847FE4" w:rsidRDefault="00F719C3" w:rsidP="001F5AA9">
            <w:pPr>
              <w:rPr>
                <w:rFonts w:asciiTheme="minorBidi" w:hAnsiTheme="minorBidi"/>
                <w:i/>
                <w:iCs/>
                <w:sz w:val="18"/>
                <w:szCs w:val="18"/>
                <w:lang w:val="cy-GB"/>
              </w:rPr>
            </w:pPr>
          </w:p>
        </w:tc>
      </w:tr>
    </w:tbl>
    <w:p w14:paraId="30E0A11A" w14:textId="77777777" w:rsidR="001F5AA9" w:rsidRPr="00847FE4" w:rsidRDefault="001F5AA9" w:rsidP="001F5AA9">
      <w:pPr>
        <w:rPr>
          <w:rFonts w:asciiTheme="minorBidi" w:hAnsiTheme="minorBidi"/>
          <w:i/>
          <w:iCs/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2623"/>
        <w:gridCol w:w="875"/>
        <w:gridCol w:w="1748"/>
        <w:gridCol w:w="1750"/>
        <w:gridCol w:w="873"/>
        <w:gridCol w:w="2625"/>
      </w:tblGrid>
      <w:tr w:rsidR="001F5AA9" w:rsidRPr="00847FE4" w14:paraId="65B8EAC7" w14:textId="77777777" w:rsidTr="00443B95">
        <w:trPr>
          <w:trHeight w:val="280"/>
        </w:trPr>
        <w:tc>
          <w:tcPr>
            <w:tcW w:w="10494" w:type="dxa"/>
            <w:gridSpan w:val="6"/>
            <w:shd w:val="clear" w:color="auto" w:fill="E7E6E6" w:themeFill="background2"/>
            <w:vAlign w:val="center"/>
          </w:tcPr>
          <w:p w14:paraId="5F875446" w14:textId="12F00360" w:rsidR="001F5AA9" w:rsidRPr="00847FE4" w:rsidRDefault="00847FE4" w:rsidP="0083187B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MANYLION </w:t>
            </w:r>
            <w:r w:rsidR="001F5AA9" w:rsidRPr="00847FE4">
              <w:rPr>
                <w:rFonts w:ascii="Arial" w:hAnsi="Arial" w:cs="Arial"/>
                <w:sz w:val="16"/>
                <w:szCs w:val="16"/>
                <w:lang w:val="cy-GB"/>
              </w:rPr>
              <w:t>PERSON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O</w:t>
            </w:r>
            <w:r w:rsidR="001F5AA9" w:rsidRPr="00847FE4">
              <w:rPr>
                <w:rFonts w:ascii="Arial" w:hAnsi="Arial" w:cs="Arial"/>
                <w:sz w:val="16"/>
                <w:szCs w:val="16"/>
                <w:lang w:val="cy-GB"/>
              </w:rPr>
              <w:t>L</w:t>
            </w:r>
          </w:p>
        </w:tc>
      </w:tr>
      <w:tr w:rsidR="001F5AA9" w:rsidRPr="00847FE4" w14:paraId="5EAB45EC" w14:textId="77777777" w:rsidTr="0083187B">
        <w:trPr>
          <w:trHeight w:val="537"/>
        </w:trPr>
        <w:tc>
          <w:tcPr>
            <w:tcW w:w="5246" w:type="dxa"/>
            <w:gridSpan w:val="3"/>
          </w:tcPr>
          <w:p w14:paraId="5B50F28C" w14:textId="07D7BC04" w:rsidR="001F5AA9" w:rsidRPr="00847FE4" w:rsidRDefault="00847FE4" w:rsidP="001F5AA9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Cyfenw</w:t>
            </w:r>
            <w:r w:rsidR="00BA3861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0213BCF9" w14:textId="6509161F" w:rsidR="001F5AA9" w:rsidRPr="00847FE4" w:rsidRDefault="001F5AA9" w:rsidP="001F5AA9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gridSpan w:val="3"/>
          </w:tcPr>
          <w:p w14:paraId="4A45466B" w14:textId="5404B84E" w:rsidR="001F5AA9" w:rsidRPr="00847FE4" w:rsidRDefault="00847FE4" w:rsidP="001F5AA9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Enw(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val="cy-GB"/>
              </w:rPr>
              <w:t>au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cy-GB"/>
              </w:rPr>
              <w:t>) Cyntaf</w:t>
            </w:r>
            <w:r w:rsidR="001F5AA9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(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yn llawn</w:t>
            </w:r>
            <w:r w:rsidR="001F5AA9" w:rsidRPr="00847FE4">
              <w:rPr>
                <w:rFonts w:asciiTheme="minorBidi" w:hAnsiTheme="minorBidi"/>
                <w:sz w:val="16"/>
                <w:szCs w:val="16"/>
                <w:lang w:val="cy-GB"/>
              </w:rPr>
              <w:t>)</w:t>
            </w:r>
            <w:r w:rsidR="00BA3861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EF2253" w:rsidRPr="00847FE4" w14:paraId="7819DE63" w14:textId="77777777" w:rsidTr="0083187B">
        <w:trPr>
          <w:trHeight w:val="575"/>
        </w:trPr>
        <w:tc>
          <w:tcPr>
            <w:tcW w:w="5246" w:type="dxa"/>
            <w:gridSpan w:val="3"/>
          </w:tcPr>
          <w:p w14:paraId="6934F2B0" w14:textId="4FBA9996" w:rsidR="00EF2253" w:rsidRPr="00847FE4" w:rsidRDefault="00847FE4" w:rsidP="005D75D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Cyfenw Blaenorol</w:t>
            </w:r>
            <w:r w:rsidR="00BA3861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6BA6516A" w14:textId="26408DDE" w:rsidR="005D75DB" w:rsidRPr="00847FE4" w:rsidRDefault="005D75DB" w:rsidP="005D75D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gridSpan w:val="3"/>
          </w:tcPr>
          <w:p w14:paraId="73ACC8C4" w14:textId="406AB61E" w:rsidR="00EF2253" w:rsidRPr="00847FE4" w:rsidRDefault="00847FE4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Enw Dewisol</w:t>
            </w:r>
            <w:r w:rsidR="00BA3861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  <w:r w:rsidR="006E7177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</w:p>
          <w:p w14:paraId="668E31D0" w14:textId="5319D238" w:rsidR="00EF2253" w:rsidRPr="00847FE4" w:rsidRDefault="00EF2253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EF2253" w:rsidRPr="00847FE4" w14:paraId="75A301D4" w14:textId="77777777" w:rsidTr="0083187B">
        <w:trPr>
          <w:trHeight w:val="470"/>
        </w:trPr>
        <w:tc>
          <w:tcPr>
            <w:tcW w:w="2623" w:type="dxa"/>
          </w:tcPr>
          <w:p w14:paraId="2A3C06EB" w14:textId="13EC4BA2" w:rsidR="005D75DB" w:rsidRPr="00847FE4" w:rsidRDefault="00EF2253" w:rsidP="005D75D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 w:rsidRPr="00847FE4">
              <w:rPr>
                <w:rFonts w:asciiTheme="minorBidi" w:hAnsiTheme="minorBidi"/>
                <w:sz w:val="16"/>
                <w:szCs w:val="16"/>
                <w:lang w:val="cy-GB"/>
              </w:rPr>
              <w:t>D</w:t>
            </w:r>
            <w:r w:rsidR="00847FE4">
              <w:rPr>
                <w:rFonts w:asciiTheme="minorBidi" w:hAnsiTheme="minorBidi"/>
                <w:sz w:val="16"/>
                <w:szCs w:val="16"/>
                <w:lang w:val="cy-GB"/>
              </w:rPr>
              <w:t>yddiad Geni</w:t>
            </w:r>
            <w:r w:rsidR="005D75D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7A4EC19A" w14:textId="33237CB1" w:rsidR="005D75DB" w:rsidRPr="00847FE4" w:rsidRDefault="00BA3861" w:rsidP="005D75DB">
            <w:pPr>
              <w:spacing w:line="360" w:lineRule="auto"/>
              <w:rPr>
                <w:rFonts w:asciiTheme="minorBidi" w:hAnsiTheme="minorBidi"/>
                <w:color w:val="D0CECE" w:themeColor="background2" w:themeShade="E6"/>
                <w:sz w:val="16"/>
                <w:szCs w:val="16"/>
                <w:lang w:val="cy-GB"/>
              </w:rPr>
            </w:pPr>
            <w:r w:rsidRPr="00847FE4">
              <w:rPr>
                <w:rFonts w:asciiTheme="minorBidi" w:hAnsiTheme="minorBidi"/>
                <w:color w:val="D0CECE" w:themeColor="background2" w:themeShade="E6"/>
                <w:sz w:val="16"/>
                <w:szCs w:val="16"/>
                <w:lang w:val="cy-GB"/>
              </w:rPr>
              <w:t>DD/MM/</w:t>
            </w:r>
            <w:r w:rsidR="00847FE4">
              <w:rPr>
                <w:rFonts w:asciiTheme="minorBidi" w:hAnsiTheme="minorBidi"/>
                <w:color w:val="D0CECE" w:themeColor="background2" w:themeShade="E6"/>
                <w:sz w:val="16"/>
                <w:szCs w:val="16"/>
                <w:lang w:val="cy-GB"/>
              </w:rPr>
              <w:t>BBBB</w:t>
            </w:r>
          </w:p>
        </w:tc>
        <w:tc>
          <w:tcPr>
            <w:tcW w:w="2623" w:type="dxa"/>
            <w:gridSpan w:val="2"/>
          </w:tcPr>
          <w:p w14:paraId="07793338" w14:textId="5C1E2CC1" w:rsidR="00EF2253" w:rsidRPr="00847FE4" w:rsidRDefault="00847FE4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Rhywedd</w:t>
            </w:r>
            <w:r w:rsidR="005D75D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2623" w:type="dxa"/>
            <w:gridSpan w:val="2"/>
          </w:tcPr>
          <w:p w14:paraId="4FAEA723" w14:textId="72085B37" w:rsidR="00EF2253" w:rsidRPr="00847FE4" w:rsidRDefault="00847FE4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Statws Priodasol</w:t>
            </w:r>
            <w:r w:rsidR="005D75D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2625" w:type="dxa"/>
          </w:tcPr>
          <w:p w14:paraId="7303D8D9" w14:textId="70CDA685" w:rsidR="00EF2253" w:rsidRPr="00847FE4" w:rsidRDefault="00847FE4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Galwedigaeth</w:t>
            </w:r>
            <w:r w:rsidR="005D75D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5D75DB" w:rsidRPr="00847FE4" w14:paraId="095F651E" w14:textId="77777777" w:rsidTr="0083187B">
        <w:trPr>
          <w:trHeight w:val="470"/>
        </w:trPr>
        <w:tc>
          <w:tcPr>
            <w:tcW w:w="5246" w:type="dxa"/>
            <w:gridSpan w:val="3"/>
          </w:tcPr>
          <w:p w14:paraId="61547B5B" w14:textId="37B06A30" w:rsidR="005D75DB" w:rsidRPr="00847FE4" w:rsidRDefault="00847FE4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Cyfeiriad yn ystod y Tymor</w:t>
            </w:r>
            <w:r w:rsidR="005D75D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7605B26D" w14:textId="77777777" w:rsidR="0083187B" w:rsidRPr="00847FE4" w:rsidRDefault="0083187B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18E5D5FB" w14:textId="7AF0F546" w:rsidR="0083187B" w:rsidRPr="00847FE4" w:rsidRDefault="0083187B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gridSpan w:val="3"/>
          </w:tcPr>
          <w:p w14:paraId="1070D62F" w14:textId="1F995F99" w:rsidR="005D75DB" w:rsidRPr="00847FE4" w:rsidRDefault="00847FE4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Cyfeiriad Cartref</w:t>
            </w:r>
            <w:r w:rsidR="005D75D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17B80332" w14:textId="3324C01F" w:rsidR="005D75DB" w:rsidRPr="00847FE4" w:rsidRDefault="005D75DB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5D75DB" w:rsidRPr="00847FE4" w14:paraId="7CFC7044" w14:textId="77777777" w:rsidTr="0083187B">
        <w:trPr>
          <w:trHeight w:val="282"/>
        </w:trPr>
        <w:tc>
          <w:tcPr>
            <w:tcW w:w="5246" w:type="dxa"/>
            <w:gridSpan w:val="3"/>
          </w:tcPr>
          <w:p w14:paraId="5BAFB9DA" w14:textId="61D478E8" w:rsidR="0083187B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Cod </w:t>
            </w:r>
            <w:r w:rsidR="005D75DB" w:rsidRPr="00847FE4">
              <w:rPr>
                <w:rFonts w:asciiTheme="minorBidi" w:hAnsiTheme="minorBidi"/>
                <w:sz w:val="16"/>
                <w:szCs w:val="16"/>
                <w:lang w:val="cy-GB"/>
              </w:rPr>
              <w:t>Post:</w:t>
            </w:r>
          </w:p>
        </w:tc>
        <w:tc>
          <w:tcPr>
            <w:tcW w:w="5248" w:type="dxa"/>
            <w:gridSpan w:val="3"/>
          </w:tcPr>
          <w:p w14:paraId="7F79C160" w14:textId="11002E9D" w:rsidR="005D75DB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Cod </w:t>
            </w:r>
            <w:r w:rsidR="005D75DB" w:rsidRPr="00847FE4">
              <w:rPr>
                <w:rFonts w:asciiTheme="minorBidi" w:hAnsiTheme="minorBidi"/>
                <w:sz w:val="16"/>
                <w:szCs w:val="16"/>
                <w:lang w:val="cy-GB"/>
              </w:rPr>
              <w:t>Post:</w:t>
            </w:r>
          </w:p>
        </w:tc>
      </w:tr>
      <w:tr w:rsidR="005D75DB" w:rsidRPr="00847FE4" w14:paraId="445B461C" w14:textId="77777777" w:rsidTr="0083187B">
        <w:trPr>
          <w:trHeight w:val="470"/>
        </w:trPr>
        <w:tc>
          <w:tcPr>
            <w:tcW w:w="3498" w:type="dxa"/>
            <w:gridSpan w:val="2"/>
          </w:tcPr>
          <w:p w14:paraId="041E6A60" w14:textId="46D55FBB" w:rsidR="005D75DB" w:rsidRPr="00847FE4" w:rsidRDefault="00847FE4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Rhif Ffôn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3498" w:type="dxa"/>
            <w:gridSpan w:val="2"/>
          </w:tcPr>
          <w:p w14:paraId="1DE38D30" w14:textId="7EA64870" w:rsidR="005D75DB" w:rsidRPr="00847FE4" w:rsidRDefault="00847FE4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Rhif Ffôn Symudol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3498" w:type="dxa"/>
            <w:gridSpan w:val="2"/>
          </w:tcPr>
          <w:p w14:paraId="4B7AE2CA" w14:textId="1DEAE315" w:rsidR="005D75DB" w:rsidRPr="00847FE4" w:rsidRDefault="00847FE4" w:rsidP="00EF2253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Cyfeiriad E-bost 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Person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o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l:</w:t>
            </w:r>
          </w:p>
        </w:tc>
      </w:tr>
    </w:tbl>
    <w:p w14:paraId="0DB7EAF2" w14:textId="77777777" w:rsidR="0083187B" w:rsidRPr="00847FE4" w:rsidRDefault="0083187B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5246"/>
        <w:gridCol w:w="5248"/>
      </w:tblGrid>
      <w:tr w:rsidR="0083187B" w:rsidRPr="00847FE4" w14:paraId="64643BCD" w14:textId="77777777" w:rsidTr="00BA3861">
        <w:trPr>
          <w:trHeight w:val="241"/>
        </w:trPr>
        <w:tc>
          <w:tcPr>
            <w:tcW w:w="5246" w:type="dxa"/>
            <w:shd w:val="clear" w:color="auto" w:fill="auto"/>
            <w:vAlign w:val="center"/>
          </w:tcPr>
          <w:p w14:paraId="3BE3D294" w14:textId="0F72E4EE" w:rsidR="0083187B" w:rsidRPr="00847FE4" w:rsidRDefault="00847FE4" w:rsidP="0083187B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Cyswllt mewn Argyfwng</w:t>
            </w:r>
            <w:r w:rsidR="0083187B" w:rsidRPr="00847FE4"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 xml:space="preserve"> 1</w:t>
            </w:r>
          </w:p>
        </w:tc>
        <w:tc>
          <w:tcPr>
            <w:tcW w:w="5248" w:type="dxa"/>
            <w:shd w:val="clear" w:color="auto" w:fill="auto"/>
            <w:vAlign w:val="center"/>
          </w:tcPr>
          <w:p w14:paraId="17564A11" w14:textId="6A4FC326" w:rsidR="0083187B" w:rsidRPr="00847FE4" w:rsidRDefault="00847FE4" w:rsidP="0083187B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Cyswllt mewn Argyfwng</w:t>
            </w:r>
            <w:r w:rsidR="0083187B" w:rsidRPr="00847FE4"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 xml:space="preserve"> 2</w:t>
            </w:r>
          </w:p>
        </w:tc>
      </w:tr>
      <w:tr w:rsidR="0083187B" w:rsidRPr="00847FE4" w14:paraId="0F34E315" w14:textId="77777777" w:rsidTr="0083187B">
        <w:trPr>
          <w:trHeight w:val="241"/>
        </w:trPr>
        <w:tc>
          <w:tcPr>
            <w:tcW w:w="5246" w:type="dxa"/>
            <w:shd w:val="clear" w:color="auto" w:fill="auto"/>
          </w:tcPr>
          <w:p w14:paraId="2D27B04E" w14:textId="7DB9E8B1" w:rsidR="0083187B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Cyfenw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28B9FD8E" w14:textId="202EBF72" w:rsidR="0083187B" w:rsidRPr="00847FE4" w:rsidRDefault="0083187B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shd w:val="clear" w:color="auto" w:fill="auto"/>
          </w:tcPr>
          <w:p w14:paraId="0240E8F0" w14:textId="769E174B" w:rsidR="0083187B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Cyfenw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83187B" w:rsidRPr="00847FE4" w14:paraId="7DB0AAB0" w14:textId="77777777" w:rsidTr="0083187B">
        <w:trPr>
          <w:trHeight w:val="241"/>
        </w:trPr>
        <w:tc>
          <w:tcPr>
            <w:tcW w:w="5246" w:type="dxa"/>
            <w:shd w:val="clear" w:color="auto" w:fill="auto"/>
          </w:tcPr>
          <w:p w14:paraId="2933DAC7" w14:textId="22256685" w:rsidR="0083187B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Enw Cyntaf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52C0DF28" w14:textId="3B22C963" w:rsidR="0083187B" w:rsidRPr="00847FE4" w:rsidRDefault="0083187B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shd w:val="clear" w:color="auto" w:fill="auto"/>
          </w:tcPr>
          <w:p w14:paraId="4C3DE616" w14:textId="79BED8B9" w:rsidR="0083187B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Enw Cyntaf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83187B" w:rsidRPr="00847FE4" w14:paraId="3B5364A7" w14:textId="77777777" w:rsidTr="0083187B">
        <w:trPr>
          <w:trHeight w:val="241"/>
        </w:trPr>
        <w:tc>
          <w:tcPr>
            <w:tcW w:w="5246" w:type="dxa"/>
            <w:shd w:val="clear" w:color="auto" w:fill="auto"/>
          </w:tcPr>
          <w:p w14:paraId="794FEE18" w14:textId="2A55E247" w:rsidR="0083187B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Rhif Ffôn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5248" w:type="dxa"/>
            <w:shd w:val="clear" w:color="auto" w:fill="auto"/>
          </w:tcPr>
          <w:p w14:paraId="5B7B3052" w14:textId="59190A8D" w:rsidR="0083187B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Rhif Ffôn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0A6E0F73" w14:textId="4D58DC5B" w:rsidR="0083187B" w:rsidRPr="00847FE4" w:rsidRDefault="0083187B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83187B" w:rsidRPr="00847FE4" w14:paraId="5BAC042F" w14:textId="77777777" w:rsidTr="0083187B">
        <w:trPr>
          <w:trHeight w:val="241"/>
        </w:trPr>
        <w:tc>
          <w:tcPr>
            <w:tcW w:w="5246" w:type="dxa"/>
            <w:shd w:val="clear" w:color="auto" w:fill="auto"/>
          </w:tcPr>
          <w:p w14:paraId="6EFAE9CA" w14:textId="4CD9156F" w:rsidR="0083187B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Cyfeiriad 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E-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bost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14ADF55C" w14:textId="77777777" w:rsidR="0083187B" w:rsidRPr="00847FE4" w:rsidRDefault="0083187B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shd w:val="clear" w:color="auto" w:fill="auto"/>
          </w:tcPr>
          <w:p w14:paraId="70AA9892" w14:textId="7D22825E" w:rsidR="0083187B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Cyfeiriad </w:t>
            </w:r>
            <w:r w:rsidRPr="00847FE4">
              <w:rPr>
                <w:rFonts w:asciiTheme="minorBidi" w:hAnsiTheme="minorBidi"/>
                <w:sz w:val="16"/>
                <w:szCs w:val="16"/>
                <w:lang w:val="cy-GB"/>
              </w:rPr>
              <w:t>E-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bost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83187B" w:rsidRPr="00847FE4" w14:paraId="034C06E8" w14:textId="77777777" w:rsidTr="0083187B">
        <w:trPr>
          <w:trHeight w:val="241"/>
        </w:trPr>
        <w:tc>
          <w:tcPr>
            <w:tcW w:w="5246" w:type="dxa"/>
            <w:shd w:val="clear" w:color="auto" w:fill="auto"/>
          </w:tcPr>
          <w:p w14:paraId="355995DF" w14:textId="5D2AD26A" w:rsidR="0083187B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Cyfeiriad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3E375557" w14:textId="77777777" w:rsidR="0083187B" w:rsidRPr="00847FE4" w:rsidRDefault="0083187B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190FA0C" w14:textId="77777777" w:rsidR="0083187B" w:rsidRPr="00847FE4" w:rsidRDefault="0083187B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5248" w:type="dxa"/>
            <w:shd w:val="clear" w:color="auto" w:fill="auto"/>
          </w:tcPr>
          <w:p w14:paraId="51D569E3" w14:textId="7A7A499B" w:rsidR="0083187B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Cyfeiriad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83187B" w:rsidRPr="00847FE4" w14:paraId="44CBFEE0" w14:textId="77777777" w:rsidTr="0083187B">
        <w:trPr>
          <w:trHeight w:val="241"/>
        </w:trPr>
        <w:tc>
          <w:tcPr>
            <w:tcW w:w="5246" w:type="dxa"/>
            <w:shd w:val="clear" w:color="auto" w:fill="auto"/>
          </w:tcPr>
          <w:p w14:paraId="1137C122" w14:textId="2F37E17D" w:rsidR="0083187B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Cod 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Post:</w:t>
            </w:r>
          </w:p>
        </w:tc>
        <w:tc>
          <w:tcPr>
            <w:tcW w:w="5248" w:type="dxa"/>
            <w:shd w:val="clear" w:color="auto" w:fill="auto"/>
          </w:tcPr>
          <w:p w14:paraId="22F8FB43" w14:textId="60E9F251" w:rsidR="0083187B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Cod </w:t>
            </w:r>
            <w:r w:rsidRPr="00847FE4">
              <w:rPr>
                <w:rFonts w:asciiTheme="minorBidi" w:hAnsiTheme="minorBidi"/>
                <w:sz w:val="16"/>
                <w:szCs w:val="16"/>
                <w:lang w:val="cy-GB"/>
              </w:rPr>
              <w:t>Post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</w:tbl>
    <w:p w14:paraId="32C36507" w14:textId="77777777" w:rsidR="0083187B" w:rsidRPr="00847FE4" w:rsidRDefault="0083187B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2623"/>
        <w:gridCol w:w="2624"/>
        <w:gridCol w:w="2623"/>
        <w:gridCol w:w="2624"/>
      </w:tblGrid>
      <w:tr w:rsidR="0083187B" w:rsidRPr="00847FE4" w14:paraId="787D6F4D" w14:textId="77777777">
        <w:trPr>
          <w:trHeight w:val="241"/>
        </w:trPr>
        <w:tc>
          <w:tcPr>
            <w:tcW w:w="2623" w:type="dxa"/>
            <w:shd w:val="clear" w:color="auto" w:fill="auto"/>
          </w:tcPr>
          <w:p w14:paraId="4F073F19" w14:textId="0DD910CD" w:rsidR="0083187B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Gwlad Lle’r Ydych yn Byw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: </w:t>
            </w:r>
          </w:p>
          <w:p w14:paraId="3FC2C411" w14:textId="1E92175F" w:rsidR="00BA3861" w:rsidRPr="00847FE4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2624" w:type="dxa"/>
            <w:shd w:val="clear" w:color="auto" w:fill="auto"/>
          </w:tcPr>
          <w:p w14:paraId="2DE8978B" w14:textId="1E10E8CE" w:rsidR="0083187B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Cenedligrwydd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2623" w:type="dxa"/>
            <w:shd w:val="clear" w:color="auto" w:fill="auto"/>
          </w:tcPr>
          <w:p w14:paraId="4F0A8164" w14:textId="294D829C" w:rsidR="0083187B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Tarddiad 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Ethni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g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2624" w:type="dxa"/>
            <w:shd w:val="clear" w:color="auto" w:fill="auto"/>
          </w:tcPr>
          <w:p w14:paraId="241298D2" w14:textId="34BA9EFA" w:rsidR="0083187B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Crefydd</w:t>
            </w:r>
            <w:r w:rsidR="0083187B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  <w:tr w:rsidR="00BA3861" w:rsidRPr="00847FE4" w14:paraId="11AF56DC" w14:textId="77777777">
        <w:trPr>
          <w:trHeight w:val="241"/>
        </w:trPr>
        <w:tc>
          <w:tcPr>
            <w:tcW w:w="5247" w:type="dxa"/>
            <w:gridSpan w:val="2"/>
            <w:shd w:val="clear" w:color="auto" w:fill="auto"/>
          </w:tcPr>
          <w:p w14:paraId="30BAA985" w14:textId="4A7A1DCB" w:rsidR="006809D0" w:rsidRPr="00847FE4" w:rsidRDefault="00847FE4" w:rsidP="006809D0">
            <w:pPr>
              <w:spacing w:line="360" w:lineRule="auto"/>
              <w:rPr>
                <w:rFonts w:asciiTheme="minorBidi" w:hAnsiTheme="minorBidi"/>
                <w:sz w:val="20"/>
                <w:szCs w:val="20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A oes gennych unrhyw anableddau neu anghenion ychwanegol</w:t>
            </w:r>
            <w:r w:rsidR="00BA3861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? </w:t>
            </w:r>
            <w:r w:rsidR="008E3DFB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  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O</w:t>
            </w:r>
            <w:r w:rsidR="00A92C98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ES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cy-GB"/>
                </w:rPr>
                <w:id w:val="39656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C98" w:rsidRPr="00847FE4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A92C98" w:rsidRPr="00847FE4">
              <w:rPr>
                <w:rFonts w:asciiTheme="minorBidi" w:hAnsiTheme="minorBidi"/>
                <w:sz w:val="20"/>
                <w:szCs w:val="20"/>
                <w:lang w:val="cy-GB"/>
              </w:rPr>
              <w:t xml:space="preserve">  </w:t>
            </w:r>
            <w:r w:rsidR="00FF2C47" w:rsidRPr="00847FE4">
              <w:rPr>
                <w:rFonts w:asciiTheme="minorBidi" w:hAnsiTheme="minorBidi"/>
                <w:sz w:val="20"/>
                <w:szCs w:val="20"/>
                <w:lang w:val="cy-GB"/>
              </w:rPr>
              <w:t xml:space="preserve">  </w:t>
            </w:r>
            <w:r w:rsidR="00A92C98" w:rsidRPr="00847FE4">
              <w:rPr>
                <w:rFonts w:asciiTheme="minorBidi" w:hAnsiTheme="minorBidi"/>
                <w:sz w:val="16"/>
                <w:szCs w:val="16"/>
                <w:lang w:val="cy-GB"/>
              </w:rPr>
              <w:t>N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AC OES</w:t>
            </w:r>
            <w:r w:rsidR="00A92C98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cy-GB"/>
                </w:rPr>
                <w:id w:val="-137815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C98" w:rsidRPr="00847FE4">
                  <w:rPr>
                    <w:rFonts w:ascii="MS Gothic" w:eastAsia="MS Gothic" w:hAnsi="MS Gothic"/>
                    <w:sz w:val="20"/>
                    <w:szCs w:val="20"/>
                    <w:lang w:val="cy-GB"/>
                  </w:rPr>
                  <w:t>☐</w:t>
                </w:r>
              </w:sdtContent>
            </w:sdt>
          </w:p>
        </w:tc>
        <w:tc>
          <w:tcPr>
            <w:tcW w:w="5247" w:type="dxa"/>
            <w:gridSpan w:val="2"/>
            <w:shd w:val="clear" w:color="auto" w:fill="auto"/>
          </w:tcPr>
          <w:p w14:paraId="33E5CB27" w14:textId="3957AC2E" w:rsidR="00691CF0" w:rsidRPr="00847FE4" w:rsidRDefault="00847FE4" w:rsidP="006809D0">
            <w:pPr>
              <w:spacing w:line="360" w:lineRule="auto"/>
              <w:rPr>
                <w:rFonts w:asciiTheme="minorBidi" w:hAnsiTheme="minorBidi"/>
                <w:sz w:val="20"/>
                <w:szCs w:val="20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A oes gennych unrhyw gyflyrau meddygol</w:t>
            </w:r>
            <w:r w:rsidR="00BA3861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? </w:t>
            </w:r>
            <w:r w:rsidR="008E3DFB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  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O</w:t>
            </w:r>
            <w:r w:rsidR="008E3DFB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ES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cy-GB"/>
                </w:rPr>
                <w:id w:val="50972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FB" w:rsidRPr="00847FE4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8E3DFB" w:rsidRPr="00847FE4">
              <w:rPr>
                <w:rFonts w:asciiTheme="minorBidi" w:hAnsiTheme="minorBidi"/>
                <w:sz w:val="20"/>
                <w:szCs w:val="20"/>
                <w:lang w:val="cy-GB"/>
              </w:rPr>
              <w:t xml:space="preserve">   </w:t>
            </w:r>
            <w:r w:rsidR="00FF2C47" w:rsidRPr="00847FE4">
              <w:rPr>
                <w:rFonts w:asciiTheme="minorBidi" w:hAnsiTheme="minorBidi"/>
                <w:sz w:val="20"/>
                <w:szCs w:val="20"/>
                <w:lang w:val="cy-GB"/>
              </w:rPr>
              <w:t xml:space="preserve"> </w:t>
            </w:r>
            <w:r w:rsidR="008E3DFB" w:rsidRPr="00847FE4">
              <w:rPr>
                <w:rFonts w:asciiTheme="minorBidi" w:hAnsiTheme="minorBidi"/>
                <w:sz w:val="16"/>
                <w:szCs w:val="16"/>
                <w:lang w:val="cy-GB"/>
              </w:rPr>
              <w:t>N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AC OES</w:t>
            </w:r>
            <w:r w:rsidR="008E3DFB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cy-GB"/>
                </w:rPr>
                <w:id w:val="-15657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FB" w:rsidRPr="00847FE4">
                  <w:rPr>
                    <w:rFonts w:ascii="MS Gothic" w:eastAsia="MS Gothic" w:hAnsi="MS Gothic"/>
                    <w:sz w:val="20"/>
                    <w:szCs w:val="20"/>
                    <w:lang w:val="cy-GB"/>
                  </w:rPr>
                  <w:t>☐</w:t>
                </w:r>
              </w:sdtContent>
            </w:sdt>
          </w:p>
        </w:tc>
      </w:tr>
      <w:tr w:rsidR="00BA3861" w:rsidRPr="00847FE4" w14:paraId="4C65060F" w14:textId="77777777">
        <w:trPr>
          <w:trHeight w:val="241"/>
        </w:trPr>
        <w:tc>
          <w:tcPr>
            <w:tcW w:w="10494" w:type="dxa"/>
            <w:gridSpan w:val="4"/>
            <w:shd w:val="clear" w:color="auto" w:fill="auto"/>
          </w:tcPr>
          <w:p w14:paraId="1C5E53B0" w14:textId="34162E70" w:rsidR="00BA3861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Beth yw natur eich anabledd</w:t>
            </w:r>
            <w:r w:rsidR="00BA3861" w:rsidRPr="00847FE4">
              <w:rPr>
                <w:rFonts w:asciiTheme="minorBidi" w:hAnsiTheme="minorBidi"/>
                <w:sz w:val="16"/>
                <w:szCs w:val="16"/>
                <w:lang w:val="cy-GB"/>
              </w:rPr>
              <w:t>/a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ngen ychwanegol</w:t>
            </w:r>
            <w:r w:rsidR="00BA3861" w:rsidRPr="00847FE4">
              <w:rPr>
                <w:rFonts w:asciiTheme="minorBidi" w:hAnsiTheme="minorBidi"/>
                <w:sz w:val="16"/>
                <w:szCs w:val="16"/>
                <w:lang w:val="cy-GB"/>
              </w:rPr>
              <w:t>/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cyflwr meddygol</w:t>
            </w:r>
            <w:r w:rsidR="00BA3861" w:rsidRPr="00847FE4">
              <w:rPr>
                <w:rFonts w:asciiTheme="minorBidi" w:hAnsiTheme="minorBidi"/>
                <w:sz w:val="16"/>
                <w:szCs w:val="16"/>
                <w:lang w:val="cy-GB"/>
              </w:rPr>
              <w:t>?</w:t>
            </w:r>
          </w:p>
          <w:p w14:paraId="1EB860AD" w14:textId="6CCDBA22" w:rsidR="00BA3861" w:rsidRPr="00847FE4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32358857" w14:textId="77777777" w:rsidR="00443B95" w:rsidRPr="00847FE4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086C42EC" w14:textId="77777777" w:rsidR="00BA3861" w:rsidRPr="00847FE4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384F6590" w14:textId="77777777" w:rsidR="00BA3861" w:rsidRPr="00847FE4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748C7B59" w14:textId="5978B25E" w:rsidR="006809D0" w:rsidRPr="00847FE4" w:rsidRDefault="006809D0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BA3861" w:rsidRPr="00847FE4" w14:paraId="4E2EF02C" w14:textId="77777777">
        <w:trPr>
          <w:trHeight w:val="241"/>
        </w:trPr>
        <w:tc>
          <w:tcPr>
            <w:tcW w:w="10494" w:type="dxa"/>
            <w:gridSpan w:val="4"/>
            <w:shd w:val="clear" w:color="auto" w:fill="auto"/>
          </w:tcPr>
          <w:p w14:paraId="103E2079" w14:textId="4DCF8607" w:rsidR="00BA3861" w:rsidRPr="00847FE4" w:rsidRDefault="00847FE4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lastRenderedPageBreak/>
              <w:t>Manylion Cyswllt Meddyg</w:t>
            </w:r>
            <w:r w:rsidR="00BA3861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0A699190" w14:textId="77777777" w:rsidR="00BA3861" w:rsidRPr="00847FE4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5C491653" w14:textId="77777777" w:rsidR="00BA3861" w:rsidRPr="00847FE4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32C3ADE0" w14:textId="77777777" w:rsidR="00BA3861" w:rsidRPr="00847FE4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63BFBFD3" w14:textId="5BD76485" w:rsidR="00BA3861" w:rsidRPr="00847FE4" w:rsidRDefault="00BA3861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443B95" w:rsidRPr="00847FE4" w14:paraId="66703A6B" w14:textId="77777777">
        <w:trPr>
          <w:trHeight w:val="241"/>
        </w:trPr>
        <w:tc>
          <w:tcPr>
            <w:tcW w:w="10494" w:type="dxa"/>
            <w:gridSpan w:val="4"/>
            <w:shd w:val="clear" w:color="auto" w:fill="auto"/>
          </w:tcPr>
          <w:p w14:paraId="3214E3B4" w14:textId="4BE0F89D" w:rsidR="00FF2C47" w:rsidRPr="00847FE4" w:rsidRDefault="00847FE4" w:rsidP="00FF2C47">
            <w:pPr>
              <w:spacing w:line="360" w:lineRule="auto"/>
              <w:rPr>
                <w:rFonts w:asciiTheme="minorBidi" w:hAnsiTheme="minorBidi"/>
                <w:sz w:val="20"/>
                <w:szCs w:val="20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A oes gennych unrhyw euogfarnau troseddol</w:t>
            </w:r>
            <w:r w:rsidR="00443B95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? </w:t>
            </w:r>
            <w:r w:rsidR="00FF2C47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   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O</w:t>
            </w:r>
            <w:r w:rsidR="00FF2C47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ES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cy-GB"/>
                </w:rPr>
                <w:id w:val="-17474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C47" w:rsidRPr="00847FE4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sdtContent>
            </w:sdt>
            <w:r w:rsidR="00FF2C47" w:rsidRPr="00847FE4">
              <w:rPr>
                <w:rFonts w:asciiTheme="minorBidi" w:hAnsiTheme="minorBidi"/>
                <w:sz w:val="20"/>
                <w:szCs w:val="20"/>
                <w:lang w:val="cy-GB"/>
              </w:rPr>
              <w:t xml:space="preserve">    </w:t>
            </w:r>
            <w:r w:rsidR="00FF2C47" w:rsidRPr="00847FE4">
              <w:rPr>
                <w:rFonts w:asciiTheme="minorBidi" w:hAnsiTheme="minorBidi"/>
                <w:sz w:val="16"/>
                <w:szCs w:val="16"/>
                <w:lang w:val="cy-GB"/>
              </w:rPr>
              <w:t>N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AC OES</w:t>
            </w:r>
            <w:r w:rsidR="00FF2C47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sdt>
              <w:sdtPr>
                <w:rPr>
                  <w:rFonts w:asciiTheme="minorBidi" w:hAnsiTheme="minorBidi"/>
                  <w:sz w:val="20"/>
                  <w:szCs w:val="20"/>
                  <w:lang w:val="cy-GB"/>
                </w:rPr>
                <w:id w:val="150154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C47" w:rsidRPr="00847FE4">
                  <w:rPr>
                    <w:rFonts w:ascii="MS Gothic" w:eastAsia="MS Gothic" w:hAnsi="MS Gothic"/>
                    <w:sz w:val="20"/>
                    <w:szCs w:val="20"/>
                    <w:lang w:val="cy-GB"/>
                  </w:rPr>
                  <w:t>☐</w:t>
                </w:r>
              </w:sdtContent>
            </w:sdt>
          </w:p>
        </w:tc>
      </w:tr>
      <w:tr w:rsidR="00443B95" w:rsidRPr="00847FE4" w14:paraId="3ED1C040" w14:textId="77777777">
        <w:trPr>
          <w:trHeight w:val="241"/>
        </w:trPr>
        <w:tc>
          <w:tcPr>
            <w:tcW w:w="10494" w:type="dxa"/>
            <w:gridSpan w:val="4"/>
            <w:shd w:val="clear" w:color="auto" w:fill="auto"/>
          </w:tcPr>
          <w:p w14:paraId="51210F6B" w14:textId="3E5A8C68" w:rsidR="00443B95" w:rsidRPr="00847FE4" w:rsidRDefault="00847FE4" w:rsidP="00443B95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Os Oes, rhowch fanylion gan gynnwys natur y drosedd</w:t>
            </w:r>
            <w:r w:rsidR="00443B95" w:rsidRPr="00847FE4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:</w:t>
            </w:r>
          </w:p>
          <w:p w14:paraId="0D5ED495" w14:textId="77777777" w:rsidR="00443B95" w:rsidRPr="00847FE4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576190AB" w14:textId="77777777" w:rsidR="00443B95" w:rsidRPr="00847FE4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527C4B5" w14:textId="77777777" w:rsidR="00443B95" w:rsidRPr="00847FE4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9A9079E" w14:textId="77777777" w:rsidR="00443B95" w:rsidRPr="00847FE4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3C7A3D81" w14:textId="77777777" w:rsidR="00443B95" w:rsidRPr="00847FE4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FBE9E75" w14:textId="77777777" w:rsidR="00443B95" w:rsidRPr="00847FE4" w:rsidRDefault="00443B95" w:rsidP="0083187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</w:tbl>
    <w:p w14:paraId="4808CEBE" w14:textId="77777777" w:rsidR="00BA3861" w:rsidRPr="00847FE4" w:rsidRDefault="00BA3861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2623"/>
        <w:gridCol w:w="2624"/>
        <w:gridCol w:w="2623"/>
        <w:gridCol w:w="2624"/>
      </w:tblGrid>
      <w:tr w:rsidR="00706829" w:rsidRPr="00847FE4" w14:paraId="2EA78A4A" w14:textId="77777777" w:rsidTr="00393948">
        <w:trPr>
          <w:trHeight w:val="241"/>
        </w:trPr>
        <w:tc>
          <w:tcPr>
            <w:tcW w:w="10494" w:type="dxa"/>
            <w:gridSpan w:val="4"/>
            <w:shd w:val="clear" w:color="auto" w:fill="E7E6E6" w:themeFill="background2"/>
            <w:vAlign w:val="center"/>
          </w:tcPr>
          <w:p w14:paraId="4222085C" w14:textId="0D931AEF" w:rsidR="00706829" w:rsidRPr="00847FE4" w:rsidRDefault="00847FE4" w:rsidP="00393948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RHAGLEN ASTUDIO</w:t>
            </w:r>
          </w:p>
        </w:tc>
      </w:tr>
      <w:tr w:rsidR="00706829" w:rsidRPr="00847FE4" w14:paraId="60390FA3" w14:textId="77777777" w:rsidTr="00393948">
        <w:trPr>
          <w:trHeight w:val="241"/>
        </w:trPr>
        <w:tc>
          <w:tcPr>
            <w:tcW w:w="2623" w:type="dxa"/>
            <w:shd w:val="clear" w:color="auto" w:fill="auto"/>
            <w:vAlign w:val="center"/>
          </w:tcPr>
          <w:p w14:paraId="6C70FCB1" w14:textId="49D6E245" w:rsidR="00706829" w:rsidRPr="00847FE4" w:rsidRDefault="00847FE4" w:rsidP="00393948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Blwyddyn Academaidd Gyfredol</w:t>
            </w:r>
            <w:r w:rsidR="00706829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  <w:r w:rsidR="00706829" w:rsidRPr="00847FE4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 xml:space="preserve"> </w:t>
            </w:r>
          </w:p>
          <w:p w14:paraId="459AFAE7" w14:textId="33025ACE" w:rsidR="00706829" w:rsidRPr="00847FE4" w:rsidRDefault="00706829" w:rsidP="00393948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(e.</w:t>
            </w:r>
            <w:r w:rsid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e</w:t>
            </w: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. 23/24)</w:t>
            </w:r>
          </w:p>
          <w:p w14:paraId="65983945" w14:textId="77777777" w:rsidR="00706829" w:rsidRPr="00847FE4" w:rsidRDefault="00706829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1BDA059A" w14:textId="59C57171" w:rsidR="00706829" w:rsidRPr="00847FE4" w:rsidRDefault="00847FE4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Blwyddyn Astudio Gyfredol</w:t>
            </w:r>
            <w:r w:rsidR="00706829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: </w:t>
            </w:r>
          </w:p>
          <w:p w14:paraId="1615B040" w14:textId="446A8B90" w:rsidR="00706829" w:rsidRPr="00847FE4" w:rsidRDefault="00706829" w:rsidP="00393948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(e.</w:t>
            </w:r>
            <w:r w:rsid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e</w:t>
            </w: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 xml:space="preserve">. </w:t>
            </w:r>
            <w:r w:rsid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 xml:space="preserve">Blwyddyn </w:t>
            </w: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1</w:t>
            </w:r>
            <w:r w:rsid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af</w:t>
            </w: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)</w:t>
            </w:r>
          </w:p>
          <w:p w14:paraId="59174FC8" w14:textId="77777777" w:rsidR="00706829" w:rsidRPr="00847FE4" w:rsidRDefault="00706829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09B0B583" w14:textId="77777777" w:rsidR="004C0DA8" w:rsidRDefault="00847FE4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Rhaglen Astudio Gyfredol</w:t>
            </w:r>
            <w:r w:rsidR="00706829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: </w:t>
            </w:r>
          </w:p>
          <w:p w14:paraId="6E5C7EE6" w14:textId="471EF52E" w:rsidR="00706829" w:rsidRPr="00847FE4" w:rsidRDefault="00706829" w:rsidP="00393948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(e.</w:t>
            </w:r>
            <w:r w:rsid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e</w:t>
            </w: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. BA Acti</w:t>
            </w:r>
            <w:r w:rsid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o</w:t>
            </w: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)</w:t>
            </w:r>
          </w:p>
          <w:p w14:paraId="6D7D3630" w14:textId="77777777" w:rsidR="00706829" w:rsidRPr="00847FE4" w:rsidRDefault="00706829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2624" w:type="dxa"/>
            <w:shd w:val="clear" w:color="auto" w:fill="auto"/>
          </w:tcPr>
          <w:p w14:paraId="7794BA5B" w14:textId="5386D91D" w:rsidR="00706829" w:rsidRPr="00847FE4" w:rsidRDefault="00847FE4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Gradd Gyfartalog</w:t>
            </w:r>
            <w:r w:rsidR="00706829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1FBE3D0E" w14:textId="07D8DFAE" w:rsidR="00706829" w:rsidRPr="00847FE4" w:rsidRDefault="00706829" w:rsidP="00393948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(e.</w:t>
            </w:r>
            <w:r w:rsid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e</w:t>
            </w:r>
            <w:r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. 60%)</w:t>
            </w:r>
          </w:p>
        </w:tc>
      </w:tr>
    </w:tbl>
    <w:p w14:paraId="620DAFE6" w14:textId="77777777" w:rsidR="00706829" w:rsidRPr="00847FE4" w:rsidRDefault="00706829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3498"/>
        <w:gridCol w:w="3498"/>
        <w:gridCol w:w="3498"/>
      </w:tblGrid>
      <w:tr w:rsidR="00146EEF" w:rsidRPr="00847FE4" w14:paraId="49A488EE" w14:textId="77777777" w:rsidTr="00393948">
        <w:trPr>
          <w:trHeight w:val="241"/>
        </w:trPr>
        <w:tc>
          <w:tcPr>
            <w:tcW w:w="10494" w:type="dxa"/>
            <w:gridSpan w:val="3"/>
            <w:shd w:val="clear" w:color="auto" w:fill="E7E6E6" w:themeFill="background2"/>
          </w:tcPr>
          <w:p w14:paraId="794E3DC4" w14:textId="48A66FF4" w:rsidR="00146EEF" w:rsidRPr="00847FE4" w:rsidRDefault="00847FE4" w:rsidP="00393948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CYFLE </w:t>
            </w:r>
            <w:r w:rsidR="00A615ED">
              <w:rPr>
                <w:rFonts w:asciiTheme="minorBidi" w:hAnsiTheme="minorBidi"/>
                <w:sz w:val="16"/>
                <w:szCs w:val="16"/>
                <w:lang w:val="cy-GB"/>
              </w:rPr>
              <w:t>INTERNIAETH</w:t>
            </w:r>
            <w:r w:rsidR="00A615ED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ARFAETHEDIG </w:t>
            </w:r>
          </w:p>
        </w:tc>
      </w:tr>
      <w:tr w:rsidR="00146EEF" w:rsidRPr="00847FE4" w14:paraId="26650B30" w14:textId="77777777" w:rsidTr="00393948">
        <w:trPr>
          <w:trHeight w:val="241"/>
        </w:trPr>
        <w:tc>
          <w:tcPr>
            <w:tcW w:w="3498" w:type="dxa"/>
            <w:shd w:val="clear" w:color="auto" w:fill="auto"/>
          </w:tcPr>
          <w:p w14:paraId="4825EEB3" w14:textId="20BA2BFD" w:rsidR="00146EEF" w:rsidRPr="00847FE4" w:rsidRDefault="00847FE4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Enw Sefydliad yr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val="cy-GB"/>
              </w:rPr>
              <w:t>Interniaeth</w:t>
            </w:r>
            <w:proofErr w:type="spellEnd"/>
            <w:r w:rsidR="00146EEF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72431381" w14:textId="1FD11835" w:rsidR="00146EEF" w:rsidRPr="00847FE4" w:rsidRDefault="00146EEF" w:rsidP="00393948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 w:rsidRPr="00847FE4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(e.</w:t>
            </w:r>
            <w:r w:rsidR="00847FE4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e.</w:t>
            </w:r>
            <w:r w:rsidRPr="00847FE4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 xml:space="preserve"> </w:t>
            </w:r>
            <w:proofErr w:type="spellStart"/>
            <w:r w:rsidR="007B70F5" w:rsidRPr="00847FE4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Absolute</w:t>
            </w:r>
            <w:proofErr w:type="spellEnd"/>
            <w:r w:rsidR="007B70F5" w:rsidRPr="00847FE4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 xml:space="preserve"> </w:t>
            </w:r>
            <w:proofErr w:type="spellStart"/>
            <w:r w:rsidR="007B70F5" w:rsidRPr="00847FE4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Internships</w:t>
            </w:r>
            <w:proofErr w:type="spellEnd"/>
            <w:r w:rsidRPr="00847FE4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)</w:t>
            </w:r>
          </w:p>
          <w:p w14:paraId="12502AD6" w14:textId="77777777" w:rsidR="00146EEF" w:rsidRPr="00847FE4" w:rsidRDefault="00146EEF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3498" w:type="dxa"/>
            <w:shd w:val="clear" w:color="auto" w:fill="auto"/>
          </w:tcPr>
          <w:p w14:paraId="288807AB" w14:textId="2320ACDC" w:rsidR="00146EEF" w:rsidRPr="00847FE4" w:rsidRDefault="00847FE4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Lleoliad Arfaethedig</w:t>
            </w:r>
            <w:r w:rsidR="00146EEF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  <w:tc>
          <w:tcPr>
            <w:tcW w:w="3498" w:type="dxa"/>
            <w:shd w:val="clear" w:color="auto" w:fill="auto"/>
          </w:tcPr>
          <w:p w14:paraId="059B003E" w14:textId="1246CF52" w:rsidR="00146EEF" w:rsidRPr="00847FE4" w:rsidRDefault="00847FE4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Blwyddyn Arfaethedig yr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val="cy-GB"/>
              </w:rPr>
              <w:t>Interniaeth</w:t>
            </w:r>
            <w:proofErr w:type="spellEnd"/>
            <w:r w:rsidR="00146EEF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</w:tc>
      </w:tr>
    </w:tbl>
    <w:p w14:paraId="79157787" w14:textId="77777777" w:rsidR="000D016B" w:rsidRPr="00847FE4" w:rsidRDefault="000D016B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2623"/>
        <w:gridCol w:w="2624"/>
        <w:gridCol w:w="2623"/>
        <w:gridCol w:w="2624"/>
      </w:tblGrid>
      <w:tr w:rsidR="000D016B" w:rsidRPr="00847FE4" w14:paraId="7D77D439" w14:textId="77777777" w:rsidTr="00986960">
        <w:trPr>
          <w:trHeight w:val="241"/>
        </w:trPr>
        <w:tc>
          <w:tcPr>
            <w:tcW w:w="10494" w:type="dxa"/>
            <w:gridSpan w:val="4"/>
            <w:shd w:val="clear" w:color="auto" w:fill="E7E6E6" w:themeFill="background2"/>
            <w:vAlign w:val="center"/>
          </w:tcPr>
          <w:p w14:paraId="7422FE04" w14:textId="2511D869" w:rsidR="000D016B" w:rsidRPr="00847FE4" w:rsidRDefault="00847FE4" w:rsidP="000D016B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MANYLION </w:t>
            </w:r>
            <w:r w:rsidR="008B098D">
              <w:rPr>
                <w:rFonts w:asciiTheme="minorBidi" w:hAnsiTheme="minorBidi"/>
                <w:sz w:val="16"/>
                <w:szCs w:val="16"/>
                <w:lang w:val="cy-GB"/>
              </w:rPr>
              <w:t>Y G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YFLOGAETH AM DÂL</w:t>
            </w:r>
            <w:r w:rsidR="00A615ED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r w:rsidR="00A615ED">
              <w:rPr>
                <w:rFonts w:asciiTheme="minorBidi" w:hAnsiTheme="minorBidi"/>
                <w:sz w:val="16"/>
                <w:szCs w:val="16"/>
                <w:lang w:val="cy-GB"/>
              </w:rPr>
              <w:t>DDIWEDDARAF</w:t>
            </w:r>
          </w:p>
        </w:tc>
      </w:tr>
      <w:tr w:rsidR="008328E6" w:rsidRPr="00847FE4" w14:paraId="15C88277" w14:textId="77777777">
        <w:trPr>
          <w:trHeight w:val="241"/>
        </w:trPr>
        <w:tc>
          <w:tcPr>
            <w:tcW w:w="2623" w:type="dxa"/>
            <w:shd w:val="clear" w:color="auto" w:fill="auto"/>
            <w:vAlign w:val="center"/>
          </w:tcPr>
          <w:p w14:paraId="1BD0122D" w14:textId="749F4D73" w:rsidR="008328E6" w:rsidRPr="00847FE4" w:rsidRDefault="00847FE4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  <w:t>Enw’r Cyflogwr</w:t>
            </w:r>
            <w:r w:rsidR="008328E6" w:rsidRPr="00847FE4"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  <w:t>:</w:t>
            </w:r>
            <w:r w:rsidR="00A615ED"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  <w:t xml:space="preserve"> </w:t>
            </w:r>
          </w:p>
          <w:p w14:paraId="3520A588" w14:textId="77777777" w:rsidR="00E066C5" w:rsidRPr="00847FE4" w:rsidRDefault="00E066C5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</w:p>
          <w:p w14:paraId="0F23A1C9" w14:textId="77777777" w:rsidR="00E066C5" w:rsidRPr="00847FE4" w:rsidRDefault="00E066C5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</w:p>
          <w:p w14:paraId="5C2D1ECB" w14:textId="77777777" w:rsidR="00972927" w:rsidRPr="00847FE4" w:rsidRDefault="00972927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</w:p>
          <w:p w14:paraId="120159D3" w14:textId="338CAE34" w:rsidR="00972927" w:rsidRPr="00847FE4" w:rsidRDefault="00972927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1151166B" w14:textId="7D6FCEAC" w:rsidR="008328E6" w:rsidRPr="00847FE4" w:rsidRDefault="00847FE4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  <w:t>Cyfeiriad y Cyflogwr</w:t>
            </w:r>
            <w:r w:rsidR="008328E6" w:rsidRPr="00847FE4"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  <w:t>:</w:t>
            </w:r>
          </w:p>
          <w:p w14:paraId="01108A6A" w14:textId="77777777" w:rsidR="00972927" w:rsidRPr="00847FE4" w:rsidRDefault="00972927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</w:p>
          <w:p w14:paraId="2773ACFF" w14:textId="77777777" w:rsidR="00972927" w:rsidRPr="00847FE4" w:rsidRDefault="00972927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</w:p>
          <w:p w14:paraId="425612F6" w14:textId="77777777" w:rsidR="00972927" w:rsidRPr="00847FE4" w:rsidRDefault="00972927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</w:p>
          <w:p w14:paraId="58DFB357" w14:textId="77C5CE8A" w:rsidR="00E066C5" w:rsidRPr="00847FE4" w:rsidRDefault="00E066C5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46B91311" w14:textId="41E13429" w:rsidR="008328E6" w:rsidRPr="00847FE4" w:rsidRDefault="00847FE4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  <w:t>Teitl y Swydd</w:t>
            </w:r>
            <w:r w:rsidR="008328E6" w:rsidRPr="00847FE4"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  <w:t>:</w:t>
            </w:r>
          </w:p>
          <w:p w14:paraId="11390EFC" w14:textId="77777777" w:rsidR="00972927" w:rsidRPr="00847FE4" w:rsidRDefault="00972927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</w:p>
          <w:p w14:paraId="13A47488" w14:textId="77777777" w:rsidR="00972927" w:rsidRPr="00847FE4" w:rsidRDefault="00972927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</w:p>
          <w:p w14:paraId="43974920" w14:textId="77777777" w:rsidR="00972927" w:rsidRPr="00847FE4" w:rsidRDefault="00972927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</w:p>
          <w:p w14:paraId="18EFF995" w14:textId="6A1E3F46" w:rsidR="00E066C5" w:rsidRPr="00847FE4" w:rsidRDefault="00E066C5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49A36A4C" w14:textId="6AEAFCC1" w:rsidR="00E066C5" w:rsidRPr="00847FE4" w:rsidRDefault="00847FE4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  <w:t>Cyfnod</w:t>
            </w:r>
            <w:r w:rsidR="00E066C5" w:rsidRPr="00847FE4"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  <w:t>:</w:t>
            </w:r>
          </w:p>
          <w:p w14:paraId="45FE2812" w14:textId="253D1282" w:rsidR="008328E6" w:rsidRPr="00847FE4" w:rsidRDefault="00E066C5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  <w:r w:rsidRPr="00847FE4">
              <w:rPr>
                <w:rFonts w:asciiTheme="minorBidi" w:hAnsiTheme="minorBidi"/>
                <w:color w:val="D0CECE" w:themeColor="background2" w:themeShade="E6"/>
                <w:sz w:val="16"/>
                <w:szCs w:val="16"/>
                <w:lang w:val="cy-GB"/>
              </w:rPr>
              <w:t>MM/</w:t>
            </w:r>
            <w:r w:rsidR="00847FE4">
              <w:rPr>
                <w:rFonts w:asciiTheme="minorBidi" w:hAnsiTheme="minorBidi"/>
                <w:color w:val="D0CECE" w:themeColor="background2" w:themeShade="E6"/>
                <w:sz w:val="16"/>
                <w:szCs w:val="16"/>
                <w:lang w:val="cy-GB"/>
              </w:rPr>
              <w:t>BBBB</w:t>
            </w:r>
            <w:r w:rsidRPr="00847FE4">
              <w:rPr>
                <w:rFonts w:asciiTheme="minorBidi" w:hAnsiTheme="minorBidi"/>
                <w:color w:val="D0CECE" w:themeColor="background2" w:themeShade="E6"/>
                <w:sz w:val="16"/>
                <w:szCs w:val="16"/>
                <w:lang w:val="cy-GB"/>
              </w:rPr>
              <w:t xml:space="preserve"> – MM/</w:t>
            </w:r>
            <w:r w:rsidR="00847FE4">
              <w:rPr>
                <w:rFonts w:asciiTheme="minorBidi" w:hAnsiTheme="minorBidi"/>
                <w:color w:val="D0CECE" w:themeColor="background2" w:themeShade="E6"/>
                <w:sz w:val="16"/>
                <w:szCs w:val="16"/>
                <w:lang w:val="cy-GB"/>
              </w:rPr>
              <w:t>BBBB</w:t>
            </w:r>
            <w:r w:rsidRPr="00847FE4"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  <w:t xml:space="preserve"> </w:t>
            </w:r>
          </w:p>
          <w:p w14:paraId="2DE9870F" w14:textId="77777777" w:rsidR="00972927" w:rsidRPr="00847FE4" w:rsidRDefault="00972927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</w:p>
          <w:p w14:paraId="59E8ACB8" w14:textId="77777777" w:rsidR="00972927" w:rsidRPr="00847FE4" w:rsidRDefault="00972927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</w:p>
          <w:p w14:paraId="5A12941A" w14:textId="1D31D2B5" w:rsidR="00972927" w:rsidRPr="00847FE4" w:rsidRDefault="00972927" w:rsidP="008328E6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16"/>
                <w:szCs w:val="16"/>
                <w:lang w:val="cy-GB"/>
              </w:rPr>
            </w:pPr>
          </w:p>
        </w:tc>
      </w:tr>
      <w:tr w:rsidR="00655C48" w:rsidRPr="00847FE4" w14:paraId="51AADA21" w14:textId="77777777" w:rsidTr="00986960">
        <w:trPr>
          <w:trHeight w:val="241"/>
        </w:trPr>
        <w:tc>
          <w:tcPr>
            <w:tcW w:w="10494" w:type="dxa"/>
            <w:gridSpan w:val="4"/>
            <w:shd w:val="clear" w:color="auto" w:fill="auto"/>
            <w:vAlign w:val="center"/>
          </w:tcPr>
          <w:p w14:paraId="4F9CB879" w14:textId="6227F212" w:rsidR="00655C48" w:rsidRPr="00847FE4" w:rsidRDefault="009A0E76" w:rsidP="0098696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 w:rsidRPr="00847FE4">
              <w:rPr>
                <w:rFonts w:asciiTheme="minorBidi" w:hAnsiTheme="minorBidi"/>
                <w:sz w:val="16"/>
                <w:szCs w:val="16"/>
                <w:lang w:val="cy-GB"/>
              </w:rPr>
              <w:t>Natur</w:t>
            </w:r>
            <w:r w:rsid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y Rôl</w:t>
            </w:r>
            <w:r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20A9C3A1" w14:textId="77777777" w:rsidR="00376817" w:rsidRPr="00847FE4" w:rsidRDefault="00376817" w:rsidP="0098696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CBF8C8C" w14:textId="77777777" w:rsidR="00005267" w:rsidRPr="00847FE4" w:rsidRDefault="00005267" w:rsidP="0098696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65DDBAA2" w14:textId="77777777" w:rsidR="00011F4D" w:rsidRPr="00847FE4" w:rsidRDefault="00011F4D" w:rsidP="0098696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794CA3E7" w14:textId="77777777" w:rsidR="00972927" w:rsidRPr="00847FE4" w:rsidRDefault="00972927" w:rsidP="0098696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1B4F70E6" w14:textId="2356FBDE" w:rsidR="00011F4D" w:rsidRPr="00847FE4" w:rsidRDefault="00011F4D" w:rsidP="0098696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</w:tbl>
    <w:p w14:paraId="785D940F" w14:textId="77777777" w:rsidR="006809D0" w:rsidRPr="00847FE4" w:rsidRDefault="006809D0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2623"/>
        <w:gridCol w:w="2624"/>
        <w:gridCol w:w="2623"/>
        <w:gridCol w:w="2624"/>
      </w:tblGrid>
      <w:tr w:rsidR="006809D0" w:rsidRPr="00847FE4" w14:paraId="3C71E4A6" w14:textId="77777777" w:rsidTr="006809D0">
        <w:trPr>
          <w:trHeight w:val="241"/>
        </w:trPr>
        <w:tc>
          <w:tcPr>
            <w:tcW w:w="10494" w:type="dxa"/>
            <w:gridSpan w:val="4"/>
            <w:shd w:val="clear" w:color="auto" w:fill="E7E6E6" w:themeFill="background2"/>
            <w:vAlign w:val="center"/>
          </w:tcPr>
          <w:p w14:paraId="1FC3FA9C" w14:textId="749DD383" w:rsidR="006809D0" w:rsidRPr="00847FE4" w:rsidRDefault="00847FE4" w:rsidP="006809D0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MANYLION </w:t>
            </w:r>
            <w:r w:rsidR="008B098D">
              <w:rPr>
                <w:rFonts w:asciiTheme="minorBidi" w:hAnsiTheme="minorBidi"/>
                <w:sz w:val="16"/>
                <w:szCs w:val="16"/>
                <w:lang w:val="cy-GB"/>
              </w:rPr>
              <w:t>Y G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YFLOGAETH </w:t>
            </w:r>
            <w:r w:rsidR="00EC4843">
              <w:rPr>
                <w:rFonts w:asciiTheme="minorBidi" w:hAnsiTheme="minorBidi"/>
                <w:sz w:val="16"/>
                <w:szCs w:val="16"/>
                <w:lang w:val="cy-GB"/>
              </w:rPr>
              <w:t>D</w:t>
            </w:r>
            <w:r w:rsidR="008B098D">
              <w:rPr>
                <w:rFonts w:asciiTheme="minorBidi" w:hAnsiTheme="minorBidi"/>
                <w:sz w:val="16"/>
                <w:szCs w:val="16"/>
                <w:lang w:val="cy-GB"/>
              </w:rPr>
              <w:t>DI-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DÂL </w:t>
            </w:r>
            <w:r w:rsidR="00A615ED">
              <w:rPr>
                <w:rFonts w:asciiTheme="minorBidi" w:hAnsiTheme="minorBidi"/>
                <w:sz w:val="16"/>
                <w:szCs w:val="16"/>
                <w:lang w:val="cy-GB"/>
              </w:rPr>
              <w:t>D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>DIWEDDAR</w:t>
            </w:r>
            <w:r w:rsidR="00A615ED">
              <w:rPr>
                <w:rFonts w:asciiTheme="minorBidi" w:hAnsiTheme="minorBidi"/>
                <w:sz w:val="16"/>
                <w:szCs w:val="16"/>
                <w:lang w:val="cy-GB"/>
              </w:rPr>
              <w:t>AF</w:t>
            </w:r>
          </w:p>
        </w:tc>
      </w:tr>
      <w:tr w:rsidR="006809D0" w:rsidRPr="00847FE4" w14:paraId="0BE43EF0" w14:textId="77777777">
        <w:trPr>
          <w:trHeight w:val="241"/>
        </w:trPr>
        <w:tc>
          <w:tcPr>
            <w:tcW w:w="2623" w:type="dxa"/>
            <w:shd w:val="clear" w:color="auto" w:fill="auto"/>
            <w:vAlign w:val="center"/>
          </w:tcPr>
          <w:p w14:paraId="3F34FDA4" w14:textId="74A2F3B9" w:rsidR="006809D0" w:rsidRPr="00847FE4" w:rsidRDefault="00847FE4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Enw’r Cyflogwr</w:t>
            </w:r>
            <w:r w:rsidR="006809D0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05BD75C6" w14:textId="77777777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7143B5DD" w14:textId="77777777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58C7948" w14:textId="77777777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FBAFD6F" w14:textId="1C2271F0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0E810A75" w14:textId="1C564C86" w:rsidR="006809D0" w:rsidRPr="00847FE4" w:rsidRDefault="00847FE4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Cyfeiriad y Cyflogwr</w:t>
            </w:r>
            <w:r w:rsidR="006809D0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0EAE62DA" w14:textId="77777777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1A8A0845" w14:textId="77777777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16C59355" w14:textId="77777777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539974F9" w14:textId="764FC949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25D06D89" w14:textId="0AA68A00" w:rsidR="006809D0" w:rsidRPr="00847FE4" w:rsidRDefault="00847FE4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Teitl y Swydd</w:t>
            </w:r>
            <w:r w:rsidR="006809D0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49F7DBD3" w14:textId="77777777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09CB99AA" w14:textId="77777777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A866890" w14:textId="77777777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12952A4" w14:textId="7747B34F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21111A49" w14:textId="64E367F4" w:rsidR="006809D0" w:rsidRPr="00847FE4" w:rsidRDefault="00847FE4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Cyfnod</w:t>
            </w:r>
            <w:r w:rsidR="006809D0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7640B3C4" w14:textId="78AAE951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color w:val="D0CECE" w:themeColor="background2" w:themeShade="E6"/>
                <w:sz w:val="16"/>
                <w:szCs w:val="16"/>
                <w:lang w:val="cy-GB"/>
              </w:rPr>
            </w:pPr>
            <w:r w:rsidRPr="00847FE4">
              <w:rPr>
                <w:rFonts w:asciiTheme="minorBidi" w:hAnsiTheme="minorBidi"/>
                <w:color w:val="D0CECE" w:themeColor="background2" w:themeShade="E6"/>
                <w:sz w:val="16"/>
                <w:szCs w:val="16"/>
                <w:lang w:val="cy-GB"/>
              </w:rPr>
              <w:t>MM/</w:t>
            </w:r>
            <w:r w:rsidR="00847FE4">
              <w:rPr>
                <w:rFonts w:asciiTheme="minorBidi" w:hAnsiTheme="minorBidi"/>
                <w:color w:val="D0CECE" w:themeColor="background2" w:themeShade="E6"/>
                <w:sz w:val="16"/>
                <w:szCs w:val="16"/>
                <w:lang w:val="cy-GB"/>
              </w:rPr>
              <w:t>BBBB</w:t>
            </w:r>
          </w:p>
          <w:p w14:paraId="6AC59599" w14:textId="77777777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A723363" w14:textId="77777777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0CA0B248" w14:textId="4BD021F4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6809D0" w:rsidRPr="00847FE4" w14:paraId="2CCB5B15" w14:textId="77777777">
        <w:trPr>
          <w:trHeight w:val="241"/>
        </w:trPr>
        <w:tc>
          <w:tcPr>
            <w:tcW w:w="10494" w:type="dxa"/>
            <w:gridSpan w:val="4"/>
            <w:shd w:val="clear" w:color="auto" w:fill="auto"/>
            <w:vAlign w:val="center"/>
          </w:tcPr>
          <w:p w14:paraId="09019789" w14:textId="7E5ECEAF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 w:rsidRPr="00847FE4">
              <w:rPr>
                <w:rFonts w:asciiTheme="minorBidi" w:hAnsiTheme="minorBidi"/>
                <w:sz w:val="16"/>
                <w:szCs w:val="16"/>
                <w:lang w:val="cy-GB"/>
              </w:rPr>
              <w:t>Natur</w:t>
            </w:r>
            <w:r w:rsid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y Rôl</w:t>
            </w:r>
            <w:r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4FD59BD4" w14:textId="77777777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7B96A11C" w14:textId="77777777" w:rsidR="00005267" w:rsidRPr="00847FE4" w:rsidRDefault="00005267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3BFDC6B" w14:textId="77777777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16BE0AC3" w14:textId="77777777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7DDD45CA" w14:textId="7A5700C3" w:rsidR="006809D0" w:rsidRPr="00847FE4" w:rsidRDefault="006809D0" w:rsidP="006809D0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</w:tbl>
    <w:p w14:paraId="146924A5" w14:textId="77777777" w:rsidR="006E7177" w:rsidRPr="00847FE4" w:rsidRDefault="006E7177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9593"/>
        <w:gridCol w:w="901"/>
      </w:tblGrid>
      <w:tr w:rsidR="00AD1BD9" w:rsidRPr="00847FE4" w14:paraId="669D0205" w14:textId="77777777" w:rsidTr="00393948">
        <w:trPr>
          <w:trHeight w:val="1444"/>
        </w:trPr>
        <w:tc>
          <w:tcPr>
            <w:tcW w:w="10494" w:type="dxa"/>
            <w:gridSpan w:val="2"/>
            <w:shd w:val="clear" w:color="auto" w:fill="E7E6E6" w:themeFill="background2"/>
          </w:tcPr>
          <w:p w14:paraId="51C4B8C3" w14:textId="2BB3F7AC" w:rsidR="00AD1BD9" w:rsidRPr="00847FE4" w:rsidRDefault="00847FE4" w:rsidP="00393948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CYLLID</w:t>
            </w:r>
          </w:p>
          <w:p w14:paraId="02F0E4D7" w14:textId="479BCDBB" w:rsidR="00AD1BD9" w:rsidRPr="00847FE4" w:rsidRDefault="00847FE4" w:rsidP="00393948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Sylwch</w:t>
            </w:r>
            <w:r w:rsidR="00AD1BD9"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,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 bydd </w:t>
            </w:r>
            <w:r w:rsidRPr="00847FE4">
              <w:rPr>
                <w:rFonts w:asciiTheme="minorBidi" w:hAnsiTheme="minorBidi"/>
                <w:b/>
                <w:bCs/>
                <w:i/>
                <w:iCs/>
                <w:kern w:val="0"/>
                <w:sz w:val="16"/>
                <w:szCs w:val="16"/>
                <w:lang w:val="cy-GB"/>
              </w:rPr>
              <w:t>HO</w:t>
            </w:r>
            <w:r w:rsidR="00AD1BD9" w:rsidRPr="00847FE4">
              <w:rPr>
                <w:rFonts w:asciiTheme="minorBidi" w:hAnsiTheme="minorBidi"/>
                <w:b/>
                <w:bCs/>
                <w:i/>
                <w:iCs/>
                <w:kern w:val="0"/>
                <w:sz w:val="16"/>
                <w:szCs w:val="16"/>
                <w:lang w:val="cy-GB"/>
              </w:rPr>
              <w:t xml:space="preserve">LL 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fyfyrwyr PCYDDS sy’n cyflwyno Cais </w:t>
            </w:r>
            <w:r w:rsidR="00AD1BD9"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Go </w:t>
            </w:r>
            <w:proofErr w:type="spellStart"/>
            <w:r w:rsidR="00AD1BD9"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Global</w:t>
            </w:r>
            <w:proofErr w:type="spellEnd"/>
            <w:r w:rsidR="00AD1BD9"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 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yn cael eu hystyried am gyllid yn awtomatig</w:t>
            </w:r>
            <w:r w:rsidR="00AD1BD9"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. 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Os ydych yn gymwys am gyllid, sylwch na fydd yn talu am yr holl gostau, ond fe fydd yn helpu i </w:t>
            </w:r>
            <w:r w:rsidR="00ED31C3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ychwanegu at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 </w:t>
            </w:r>
            <w:r w:rsidR="00A615ED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gynilon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 personol, benthyciadau, a ffynonellau ariannol eraill i fynd dramor, ac fe gaiff ei ddosbarthu i fyfyrwyr unwaith y byddant wedi cyrraedd y wlad sy’n eu croesawu</w:t>
            </w:r>
            <w:r w:rsidR="00AD1BD9"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. 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Mae rhagor o wybodaeth am gyllid ar gael yn y llawlyfr </w:t>
            </w:r>
            <w:r w:rsidR="00A615ED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 xml:space="preserve">Teithio’r Byd </w:t>
            </w:r>
            <w:r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gyda PCYDDS</w:t>
            </w:r>
            <w:r w:rsidR="00AD1BD9" w:rsidRPr="00847FE4">
              <w:rPr>
                <w:rFonts w:asciiTheme="minorBidi" w:hAnsiTheme="minorBidi"/>
                <w:i/>
                <w:iCs/>
                <w:kern w:val="0"/>
                <w:sz w:val="16"/>
                <w:szCs w:val="16"/>
                <w:lang w:val="cy-GB"/>
              </w:rPr>
              <w:t>.</w:t>
            </w:r>
          </w:p>
          <w:p w14:paraId="6E87B0F8" w14:textId="77777777" w:rsidR="00AD1BD9" w:rsidRPr="00847FE4" w:rsidRDefault="00AD1BD9" w:rsidP="00393948">
            <w:pPr>
              <w:autoSpaceDE w:val="0"/>
              <w:autoSpaceDN w:val="0"/>
              <w:adjustRightInd w:val="0"/>
              <w:rPr>
                <w:rFonts w:asciiTheme="minorBidi" w:hAnsiTheme="minorBidi"/>
                <w:kern w:val="0"/>
                <w:sz w:val="16"/>
                <w:szCs w:val="16"/>
                <w:lang w:val="cy-GB"/>
              </w:rPr>
            </w:pPr>
          </w:p>
        </w:tc>
      </w:tr>
      <w:tr w:rsidR="00AD1BD9" w:rsidRPr="00847FE4" w14:paraId="624999D2" w14:textId="77777777" w:rsidTr="00393948">
        <w:trPr>
          <w:trHeight w:val="574"/>
        </w:trPr>
        <w:tc>
          <w:tcPr>
            <w:tcW w:w="9634" w:type="dxa"/>
            <w:shd w:val="clear" w:color="auto" w:fill="auto"/>
          </w:tcPr>
          <w:p w14:paraId="30636830" w14:textId="3F7EE5FE" w:rsidR="00AD1BD9" w:rsidRPr="00847FE4" w:rsidRDefault="00A615ED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Y</w:t>
            </w:r>
            <w:r w:rsidR="00847FE4"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 xml:space="preserve">dych </w:t>
            </w:r>
            <w:r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chi’</w:t>
            </w:r>
            <w:r w:rsidR="00847FE4"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n bodloni unrhyw un o’r meini prawf cymhwys</w:t>
            </w:r>
            <w:r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edd</w:t>
            </w:r>
            <w:r w:rsidR="00847FE4"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 xml:space="preserve"> ehangu cyfranogiad canlynol</w:t>
            </w:r>
            <w:r w:rsidR="00AD1BD9" w:rsidRPr="00847FE4">
              <w:rPr>
                <w:rFonts w:asciiTheme="minorBidi" w:hAnsiTheme="minorBidi"/>
                <w:b/>
                <w:bCs/>
                <w:sz w:val="16"/>
                <w:szCs w:val="16"/>
                <w:lang w:val="cy-GB"/>
              </w:rPr>
              <w:t>?</w:t>
            </w:r>
            <w:r w:rsidR="00AD1BD9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r w:rsidR="00847FE4">
              <w:rPr>
                <w:rFonts w:asciiTheme="minorBidi" w:hAnsiTheme="minorBidi"/>
                <w:sz w:val="16"/>
                <w:szCs w:val="16"/>
                <w:lang w:val="cy-GB"/>
              </w:rPr>
              <w:t>Os ydych, darparwch dystiolaeth gyda’r cais hwn</w:t>
            </w:r>
            <w:r w:rsidR="00AD1BD9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r w:rsidR="00AD1BD9"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(e.</w:t>
            </w:r>
            <w:r w:rsid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e</w:t>
            </w:r>
            <w:r w:rsidR="00AD1BD9"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 xml:space="preserve">. </w:t>
            </w:r>
            <w:r w:rsid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tudalen gyntaf eich benthyciad myfyriwr</w:t>
            </w:r>
            <w:r w:rsidR="00AD1BD9"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0A0C244" w14:textId="30158AFD" w:rsidR="00AD1BD9" w:rsidRPr="00847FE4" w:rsidRDefault="006127A0" w:rsidP="00393948">
            <w:pPr>
              <w:spacing w:line="360" w:lineRule="auto"/>
              <w:jc w:val="center"/>
              <w:rPr>
                <w:rFonts w:asciiTheme="minorBidi" w:hAnsiTheme="minorBidi"/>
                <w:sz w:val="40"/>
                <w:szCs w:val="40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TICIWCH</w:t>
            </w:r>
          </w:p>
        </w:tc>
      </w:tr>
      <w:tr w:rsidR="00AD1BD9" w:rsidRPr="00847FE4" w14:paraId="2F48AE2D" w14:textId="77777777" w:rsidTr="00393948">
        <w:trPr>
          <w:trHeight w:val="241"/>
        </w:trPr>
        <w:tc>
          <w:tcPr>
            <w:tcW w:w="9634" w:type="dxa"/>
            <w:shd w:val="clear" w:color="auto" w:fill="auto"/>
          </w:tcPr>
          <w:p w14:paraId="3C9EF584" w14:textId="555F2B73" w:rsidR="00AD1BD9" w:rsidRPr="00847FE4" w:rsidRDefault="00847FE4" w:rsidP="00393948">
            <w:pPr>
              <w:spacing w:line="36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Incwm </w:t>
            </w:r>
            <w:r w:rsidR="00A615E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aelwyd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blynyddol o </w:t>
            </w:r>
            <w:r w:rsidR="00AD1BD9" w:rsidRPr="00847FE4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£25,000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neu lai</w:t>
            </w:r>
            <w:r w:rsidR="00AD1BD9" w:rsidRPr="00847FE4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.</w:t>
            </w:r>
          </w:p>
          <w:p w14:paraId="393D95D5" w14:textId="69AB6D5D" w:rsidR="00AD1BD9" w:rsidRPr="00847FE4" w:rsidRDefault="00AD1BD9" w:rsidP="00393948">
            <w:pPr>
              <w:spacing w:line="360" w:lineRule="auto"/>
              <w:rPr>
                <w:rFonts w:ascii="Arial" w:hAnsi="Arial" w:cs="Arial"/>
                <w:b/>
                <w:bCs/>
                <w:color w:val="231F20"/>
                <w:spacing w:val="-4"/>
                <w:kern w:val="0"/>
                <w:sz w:val="16"/>
                <w:szCs w:val="16"/>
                <w:lang w:val="cy-GB"/>
              </w:rPr>
            </w:pPr>
            <w:r w:rsidRPr="00847FE4"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  <w:t>(</w:t>
            </w:r>
            <w:r w:rsidR="00847FE4"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  <w:t xml:space="preserve">Gall cael </w:t>
            </w:r>
            <w:r w:rsidRPr="00847FE4"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  <w:t>£6,000</w:t>
            </w:r>
            <w:r w:rsidRPr="00847FE4">
              <w:rPr>
                <w:rFonts w:ascii="Arial" w:hAnsi="Arial" w:cs="Arial"/>
                <w:i/>
                <w:iCs/>
                <w:color w:val="231F20"/>
                <w:spacing w:val="-3"/>
                <w:kern w:val="0"/>
                <w:sz w:val="14"/>
                <w:szCs w:val="14"/>
                <w:lang w:val="cy-GB"/>
              </w:rPr>
              <w:t xml:space="preserve"> </w:t>
            </w:r>
            <w:r w:rsidR="00847FE4">
              <w:rPr>
                <w:rFonts w:ascii="Arial" w:hAnsi="Arial" w:cs="Arial"/>
                <w:i/>
                <w:iCs/>
                <w:color w:val="231F20"/>
                <w:spacing w:val="-3"/>
                <w:kern w:val="0"/>
                <w:sz w:val="14"/>
                <w:szCs w:val="14"/>
                <w:lang w:val="cy-GB"/>
              </w:rPr>
              <w:t xml:space="preserve">neu fwy </w:t>
            </w:r>
            <w:r w:rsidR="006127A0">
              <w:rPr>
                <w:rFonts w:ascii="Arial" w:hAnsi="Arial" w:cs="Arial"/>
                <w:i/>
                <w:iCs/>
                <w:color w:val="231F20"/>
                <w:spacing w:val="-3"/>
                <w:kern w:val="0"/>
                <w:sz w:val="14"/>
                <w:szCs w:val="14"/>
                <w:lang w:val="cy-GB"/>
              </w:rPr>
              <w:t>wedi’i ddyfarnu gan gyllid myfyrwyr Cymru, neu fenthyciad cynhaliaeth Saesn</w:t>
            </w:r>
            <w:r w:rsidR="00A615ED">
              <w:rPr>
                <w:rFonts w:ascii="Arial" w:hAnsi="Arial" w:cs="Arial"/>
                <w:i/>
                <w:iCs/>
                <w:color w:val="231F20"/>
                <w:spacing w:val="-3"/>
                <w:kern w:val="0"/>
                <w:sz w:val="14"/>
                <w:szCs w:val="14"/>
                <w:lang w:val="cy-GB"/>
              </w:rPr>
              <w:t>i</w:t>
            </w:r>
            <w:r w:rsidR="006127A0">
              <w:rPr>
                <w:rFonts w:ascii="Arial" w:hAnsi="Arial" w:cs="Arial"/>
                <w:i/>
                <w:iCs/>
                <w:color w:val="231F20"/>
                <w:spacing w:val="-3"/>
                <w:kern w:val="0"/>
                <w:sz w:val="14"/>
                <w:szCs w:val="14"/>
                <w:lang w:val="cy-GB"/>
              </w:rPr>
              <w:t>g o fwy na</w:t>
            </w:r>
            <w:r w:rsidRPr="00847FE4"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  <w:t xml:space="preserve"> £9,000</w:t>
            </w:r>
            <w:r w:rsidR="00A615ED"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  <w:t xml:space="preserve"> fod yn dystiolaeth o hyn</w:t>
            </w:r>
            <w:r w:rsidRPr="00847FE4">
              <w:rPr>
                <w:rFonts w:ascii="Arial" w:hAnsi="Arial" w:cs="Arial"/>
                <w:i/>
                <w:iCs/>
                <w:color w:val="231F20"/>
                <w:kern w:val="0"/>
                <w:sz w:val="14"/>
                <w:szCs w:val="14"/>
                <w:lang w:val="cy-GB"/>
              </w:rPr>
              <w:t>)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36016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  <w:shd w:val="clear" w:color="auto" w:fill="auto"/>
              </w:tcPr>
              <w:p w14:paraId="0AA9CDCB" w14:textId="77777777" w:rsidR="00AD1BD9" w:rsidRPr="00847FE4" w:rsidRDefault="00AD1BD9" w:rsidP="00393948">
                <w:pPr>
                  <w:spacing w:line="360" w:lineRule="auto"/>
                  <w:jc w:val="center"/>
                  <w:rPr>
                    <w:rFonts w:asciiTheme="minorBidi" w:hAnsiTheme="minorBidi"/>
                    <w:i/>
                    <w:iCs/>
                    <w:sz w:val="16"/>
                    <w:szCs w:val="16"/>
                    <w:lang w:val="cy-GB"/>
                  </w:rPr>
                </w:pPr>
                <w:r w:rsidRPr="00847FE4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AD1BD9" w:rsidRPr="00847FE4" w14:paraId="62D7881F" w14:textId="77777777" w:rsidTr="00393948">
        <w:trPr>
          <w:trHeight w:val="241"/>
        </w:trPr>
        <w:tc>
          <w:tcPr>
            <w:tcW w:w="9634" w:type="dxa"/>
            <w:shd w:val="clear" w:color="auto" w:fill="auto"/>
          </w:tcPr>
          <w:p w14:paraId="124ECE7D" w14:textId="508B36E1" w:rsidR="00AD1BD9" w:rsidRPr="00847FE4" w:rsidRDefault="006127A0" w:rsidP="00393948">
            <w:pPr>
              <w:spacing w:line="36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Derbyn Credyd Cynhwysol neu fudd-daliadau </w:t>
            </w:r>
            <w:r w:rsidR="00A615E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yn seiliedig ar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incwm </w:t>
            </w:r>
            <w:r w:rsidR="00A615E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am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eu bod nhw’n </w:t>
            </w:r>
            <w:r w:rsidR="00A615E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cynnal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eu hunain yn ariannol neu’n c</w:t>
            </w:r>
            <w:r w:rsidR="00A615E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ynnal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eu hunain a rhywun sy’n ddibynnol arnynt ac </w:t>
            </w:r>
            <w:r w:rsidR="00A615E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s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y</w:t>
            </w:r>
            <w:r w:rsidR="00A615E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’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n byw gyda nhw, fel plentyn neu bartner</w:t>
            </w:r>
            <w:r w:rsidR="00A615E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, yn ariannol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. </w:t>
            </w:r>
            <w:r w:rsidR="00AD1BD9" w:rsidRPr="00847FE4">
              <w:rPr>
                <w:rFonts w:ascii="Arial" w:hAnsi="Arial" w:cs="Arial"/>
                <w:color w:val="231F20"/>
                <w:spacing w:val="-1"/>
                <w:kern w:val="0"/>
                <w:sz w:val="16"/>
                <w:szCs w:val="16"/>
                <w:lang w:val="cy-GB"/>
              </w:rPr>
              <w:t xml:space="preserve"> 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-171141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  <w:shd w:val="clear" w:color="auto" w:fill="auto"/>
              </w:tcPr>
              <w:p w14:paraId="74545897" w14:textId="77777777" w:rsidR="00AD1BD9" w:rsidRPr="00847FE4" w:rsidRDefault="00AD1BD9" w:rsidP="00393948">
                <w:pPr>
                  <w:spacing w:line="360" w:lineRule="auto"/>
                  <w:jc w:val="center"/>
                  <w:rPr>
                    <w:rFonts w:ascii="Arial" w:hAnsi="Arial" w:cs="Arial"/>
                    <w:color w:val="231F20"/>
                    <w:kern w:val="0"/>
                    <w:sz w:val="16"/>
                    <w:szCs w:val="16"/>
                    <w:lang w:val="cy-GB"/>
                  </w:rPr>
                </w:pPr>
                <w:r w:rsidRPr="00847FE4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AD1BD9" w:rsidRPr="00847FE4" w14:paraId="143B8CF6" w14:textId="77777777" w:rsidTr="00393948">
        <w:trPr>
          <w:trHeight w:val="241"/>
        </w:trPr>
        <w:tc>
          <w:tcPr>
            <w:tcW w:w="9634" w:type="dxa"/>
            <w:shd w:val="clear" w:color="auto" w:fill="auto"/>
          </w:tcPr>
          <w:p w14:paraId="018E036E" w14:textId="71290875" w:rsidR="00AD1BD9" w:rsidRPr="00847FE4" w:rsidRDefault="00A615ED" w:rsidP="00393948">
            <w:pPr>
              <w:spacing w:line="36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Myfyrwyr</w:t>
            </w:r>
            <w:r w:rsidR="006127A0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sy’n gadael gofal a myfyrwyr sydd â phrofiad o fod mewn gofal. Mae hyn yn cyfeirio at unrhyw un sydd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mewn gofal ar hyn o bryd </w:t>
            </w:r>
            <w:r w:rsidR="006127A0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neu sydd 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wedi bod mewn gofal neu â</w:t>
            </w:r>
            <w:r w:rsidR="006127A0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ch</w:t>
            </w:r>
            <w:r w:rsidR="006127A0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efndir 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derbyn</w:t>
            </w:r>
            <w:r w:rsidR="006127A0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gofal ar unrhyw adeg 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yn ei</w:t>
            </w:r>
            <w:r w:rsidR="006127A0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f</w:t>
            </w:r>
            <w:r w:rsidR="006127A0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ywyd, ni waeth pa mor fyr, gan gynnwys plant wedi’u mabwysiadu 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a fu’n</w:t>
            </w:r>
            <w:r w:rsidR="006127A0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derbyn gofal yn flaenorol neu’r rheiny sy’n 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derbyn y</w:t>
            </w:r>
            <w:r w:rsidR="006127A0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Fwrsariaeth Profiad o 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O</w:t>
            </w:r>
            <w:r w:rsidR="006127A0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fal yn yr Alban.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140332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  <w:shd w:val="clear" w:color="auto" w:fill="auto"/>
              </w:tcPr>
              <w:p w14:paraId="4026313B" w14:textId="77777777" w:rsidR="00AD1BD9" w:rsidRPr="00847FE4" w:rsidRDefault="00AD1BD9" w:rsidP="00393948">
                <w:pPr>
                  <w:spacing w:line="360" w:lineRule="auto"/>
                  <w:jc w:val="center"/>
                  <w:rPr>
                    <w:rFonts w:ascii="Arial" w:hAnsi="Arial" w:cs="Arial"/>
                    <w:color w:val="231F20"/>
                    <w:kern w:val="0"/>
                    <w:sz w:val="16"/>
                    <w:szCs w:val="16"/>
                    <w:lang w:val="cy-GB"/>
                  </w:rPr>
                </w:pPr>
                <w:r w:rsidRPr="00847FE4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AD1BD9" w:rsidRPr="00847FE4" w14:paraId="003213FC" w14:textId="77777777" w:rsidTr="00393948">
        <w:trPr>
          <w:trHeight w:val="241"/>
        </w:trPr>
        <w:tc>
          <w:tcPr>
            <w:tcW w:w="9634" w:type="dxa"/>
            <w:shd w:val="clear" w:color="auto" w:fill="auto"/>
          </w:tcPr>
          <w:p w14:paraId="4B9B8738" w14:textId="1F63017E" w:rsidR="00AD1BD9" w:rsidRPr="00847FE4" w:rsidRDefault="006127A0" w:rsidP="00393948">
            <w:pPr>
              <w:spacing w:line="36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Myfyrwyr sydd â chyfrifoldebau gofalu. </w:t>
            </w:r>
            <w:r w:rsidR="00A615E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Mae g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ofalwr y</w:t>
            </w:r>
            <w:r w:rsidR="00A615E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n golygu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unrhyw un sydd ag ymrwymiad i ddarparu gofal </w:t>
            </w:r>
            <w:r w:rsidR="00A615E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di-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dâl i aelod o’r teulu neu ffrind na </w:t>
            </w:r>
            <w:r w:rsidR="00A615E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fyddai’n gallu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ymdopi heb e</w:t>
            </w:r>
            <w:r w:rsidR="005A2178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i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</w:t>
            </w:r>
            <w:r w:rsidR="005A2178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g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ymorth.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-160410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  <w:shd w:val="clear" w:color="auto" w:fill="auto"/>
              </w:tcPr>
              <w:p w14:paraId="289F3E9F" w14:textId="77777777" w:rsidR="00AD1BD9" w:rsidRPr="00847FE4" w:rsidRDefault="00AD1BD9" w:rsidP="00393948">
                <w:pPr>
                  <w:spacing w:line="360" w:lineRule="auto"/>
                  <w:jc w:val="center"/>
                  <w:rPr>
                    <w:rFonts w:ascii="Arial" w:hAnsi="Arial" w:cs="Arial"/>
                    <w:color w:val="231F20"/>
                    <w:kern w:val="0"/>
                    <w:sz w:val="16"/>
                    <w:szCs w:val="16"/>
                    <w:lang w:val="cy-GB"/>
                  </w:rPr>
                </w:pPr>
                <w:r w:rsidRPr="00847FE4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AD1BD9" w:rsidRPr="00847FE4" w14:paraId="5F9A666D" w14:textId="77777777" w:rsidTr="00393948">
        <w:trPr>
          <w:trHeight w:val="241"/>
        </w:trPr>
        <w:tc>
          <w:tcPr>
            <w:tcW w:w="9634" w:type="dxa"/>
            <w:shd w:val="clear" w:color="auto" w:fill="auto"/>
          </w:tcPr>
          <w:p w14:paraId="1C356332" w14:textId="216A5134" w:rsidR="00AD1BD9" w:rsidRPr="00847FE4" w:rsidRDefault="006127A0" w:rsidP="00393948">
            <w:pPr>
              <w:spacing w:line="36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M</w:t>
            </w:r>
            <w:r w:rsidR="00A615E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ae m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yfyrwyr wedi ymddieithrio y</w:t>
            </w:r>
            <w:r w:rsidR="00A615E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n golygu’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r rheiny sydd wedi ymddieithrio’n anghymodlon </w:t>
            </w:r>
            <w:r w:rsidR="00A615E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oddi wrth eu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rhiant/rhieni. Er mwyn cael e</w:t>
            </w:r>
            <w:r w:rsidR="00A615E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ich 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ystyried</w:t>
            </w:r>
            <w:r w:rsidR="008B098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yn fyfyriwr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wedi ymddieithrio’n anghymodlon, ni fydd y myfyriwr wedi cael unrhyw gyswllt ysgrifenedig n</w:t>
            </w:r>
            <w:r w:rsidR="005A2178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eu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lafar gan y naill riant na’r llall ers 12 mis neu fwy </w:t>
            </w:r>
            <w:r w:rsidR="00A615E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fel arfer </w:t>
            </w: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– ac mae hyn yn annhebygol o newid</w:t>
            </w:r>
            <w:r w:rsidR="00AD1BD9" w:rsidRPr="00847FE4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.</w:t>
            </w:r>
            <w:r w:rsidR="00A615ED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 xml:space="preserve"> 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158148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  <w:shd w:val="clear" w:color="auto" w:fill="auto"/>
              </w:tcPr>
              <w:p w14:paraId="472B34EE" w14:textId="77777777" w:rsidR="00AD1BD9" w:rsidRPr="00847FE4" w:rsidRDefault="00AD1BD9" w:rsidP="00393948">
                <w:pPr>
                  <w:spacing w:line="360" w:lineRule="auto"/>
                  <w:jc w:val="center"/>
                  <w:rPr>
                    <w:rFonts w:ascii="Arial" w:hAnsi="Arial" w:cs="Arial"/>
                    <w:color w:val="231F20"/>
                    <w:kern w:val="0"/>
                    <w:sz w:val="16"/>
                    <w:szCs w:val="16"/>
                    <w:lang w:val="cy-GB"/>
                  </w:rPr>
                </w:pPr>
                <w:r w:rsidRPr="00847FE4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AD1BD9" w:rsidRPr="00847FE4" w14:paraId="16B0980A" w14:textId="77777777" w:rsidTr="00393948">
        <w:trPr>
          <w:trHeight w:val="241"/>
        </w:trPr>
        <w:tc>
          <w:tcPr>
            <w:tcW w:w="9634" w:type="dxa"/>
            <w:shd w:val="clear" w:color="auto" w:fill="auto"/>
          </w:tcPr>
          <w:p w14:paraId="415846E1" w14:textId="59508E20" w:rsidR="00AD1BD9" w:rsidRPr="00847FE4" w:rsidRDefault="006127A0" w:rsidP="00393948">
            <w:pPr>
              <w:spacing w:line="360" w:lineRule="auto"/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Ffoaduriaid a cheiswyr lloches</w:t>
            </w:r>
            <w:r w:rsidR="00AD1BD9" w:rsidRPr="00847FE4">
              <w:rPr>
                <w:rFonts w:ascii="Arial" w:hAnsi="Arial" w:cs="Arial"/>
                <w:color w:val="231F20"/>
                <w:kern w:val="0"/>
                <w:sz w:val="16"/>
                <w:szCs w:val="16"/>
                <w:lang w:val="cy-GB"/>
              </w:rPr>
              <w:t>.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203052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  <w:shd w:val="clear" w:color="auto" w:fill="auto"/>
              </w:tcPr>
              <w:p w14:paraId="72A3F310" w14:textId="77777777" w:rsidR="00AD1BD9" w:rsidRPr="00847FE4" w:rsidRDefault="00AD1BD9" w:rsidP="00393948">
                <w:pPr>
                  <w:spacing w:line="360" w:lineRule="auto"/>
                  <w:jc w:val="center"/>
                  <w:rPr>
                    <w:rFonts w:ascii="Arial" w:hAnsi="Arial" w:cs="Arial"/>
                    <w:color w:val="231F20"/>
                    <w:kern w:val="0"/>
                    <w:sz w:val="16"/>
                    <w:szCs w:val="16"/>
                    <w:lang w:val="cy-GB"/>
                  </w:rPr>
                </w:pPr>
                <w:r w:rsidRPr="00847FE4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</w:tbl>
    <w:p w14:paraId="1B545B52" w14:textId="77777777" w:rsidR="00600335" w:rsidRPr="00847FE4" w:rsidRDefault="00600335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10494"/>
      </w:tblGrid>
      <w:tr w:rsidR="00600335" w:rsidRPr="00847FE4" w14:paraId="4944B60D" w14:textId="77777777" w:rsidTr="00600335">
        <w:trPr>
          <w:trHeight w:val="241"/>
        </w:trPr>
        <w:tc>
          <w:tcPr>
            <w:tcW w:w="10494" w:type="dxa"/>
            <w:shd w:val="clear" w:color="auto" w:fill="E7E6E6" w:themeFill="background2"/>
          </w:tcPr>
          <w:p w14:paraId="2EC4A6EE" w14:textId="09AB1EAE" w:rsidR="00600335" w:rsidRPr="00847FE4" w:rsidRDefault="006127A0" w:rsidP="00600335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GWYBODAETH ATEGOL</w:t>
            </w:r>
          </w:p>
        </w:tc>
      </w:tr>
      <w:tr w:rsidR="007F48D7" w:rsidRPr="00847FE4" w14:paraId="0CB1CE6D" w14:textId="77777777" w:rsidTr="007F48D7">
        <w:trPr>
          <w:trHeight w:val="241"/>
        </w:trPr>
        <w:tc>
          <w:tcPr>
            <w:tcW w:w="10494" w:type="dxa"/>
            <w:shd w:val="clear" w:color="auto" w:fill="auto"/>
          </w:tcPr>
          <w:p w14:paraId="0DAA414D" w14:textId="725C5456" w:rsidR="007F48D7" w:rsidRPr="00847FE4" w:rsidRDefault="006127A0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Dywedwch wrthym pam rydych chi’n credu bod </w:t>
            </w:r>
            <w:proofErr w:type="spellStart"/>
            <w:r>
              <w:rPr>
                <w:rFonts w:asciiTheme="minorBidi" w:hAnsiTheme="minorBidi"/>
                <w:sz w:val="16"/>
                <w:szCs w:val="16"/>
                <w:lang w:val="cy-GB"/>
              </w:rPr>
              <w:t>interniaeth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 dramor yn addas i chi</w:t>
            </w:r>
            <w:r w:rsidR="009729C2" w:rsidRPr="00847FE4">
              <w:rPr>
                <w:rFonts w:asciiTheme="minorBidi" w:hAnsiTheme="minorBidi"/>
                <w:sz w:val="16"/>
                <w:szCs w:val="16"/>
                <w:lang w:val="cy-GB"/>
              </w:rPr>
              <w:t>:</w:t>
            </w:r>
          </w:p>
          <w:p w14:paraId="34FF9E8D" w14:textId="77777777" w:rsidR="007F48D7" w:rsidRPr="00847FE4" w:rsidRDefault="007F48D7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35800164" w14:textId="77777777" w:rsidR="009729C2" w:rsidRPr="00847FE4" w:rsidRDefault="009729C2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544F0B87" w14:textId="77777777" w:rsidR="009729C2" w:rsidRPr="00847FE4" w:rsidRDefault="009729C2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4C64F55" w14:textId="77777777" w:rsidR="009729C2" w:rsidRPr="00847FE4" w:rsidRDefault="009729C2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744C9CBA" w14:textId="77777777" w:rsidR="009729C2" w:rsidRPr="00847FE4" w:rsidRDefault="009729C2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AB85BF9" w14:textId="77777777" w:rsidR="009729C2" w:rsidRPr="00847FE4" w:rsidRDefault="009729C2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1DD743E8" w14:textId="77777777" w:rsidR="005133FE" w:rsidRPr="00847FE4" w:rsidRDefault="005133FE" w:rsidP="007F48D7">
            <w:pPr>
              <w:pStyle w:val="ParagraffRhestr"/>
              <w:spacing w:line="360" w:lineRule="auto"/>
              <w:ind w:left="360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5D85716" w14:textId="77777777" w:rsidR="005133FE" w:rsidRPr="00847FE4" w:rsidRDefault="005133FE" w:rsidP="00351789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14D5B52" w14:textId="77777777" w:rsidR="009729C2" w:rsidRPr="00847FE4" w:rsidRDefault="009729C2" w:rsidP="00FD26E4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568187C8" w14:textId="77777777" w:rsidR="009729C2" w:rsidRPr="00847FE4" w:rsidRDefault="009729C2" w:rsidP="000B0A92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257B77DB" w14:textId="02684482" w:rsidR="005133FE" w:rsidRPr="00847FE4" w:rsidRDefault="005133FE" w:rsidP="000B0A92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  <w:tr w:rsidR="00FD26E4" w:rsidRPr="00847FE4" w14:paraId="01C62A4D" w14:textId="77777777" w:rsidTr="007F48D7">
        <w:trPr>
          <w:trHeight w:val="241"/>
        </w:trPr>
        <w:tc>
          <w:tcPr>
            <w:tcW w:w="10494" w:type="dxa"/>
            <w:shd w:val="clear" w:color="auto" w:fill="auto"/>
          </w:tcPr>
          <w:p w14:paraId="4735971F" w14:textId="674CE71F" w:rsidR="00FD26E4" w:rsidRPr="00847FE4" w:rsidRDefault="006127A0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Sut glywsoch chi am y cyfle i weithio dramor</w:t>
            </w:r>
            <w:r w:rsidR="008D6F0E" w:rsidRPr="00847FE4">
              <w:rPr>
                <w:rFonts w:asciiTheme="minorBidi" w:hAnsiTheme="minorBidi"/>
                <w:sz w:val="16"/>
                <w:szCs w:val="16"/>
                <w:lang w:val="cy-GB"/>
              </w:rPr>
              <w:t>?</w:t>
            </w:r>
          </w:p>
          <w:p w14:paraId="2BF9C770" w14:textId="77777777" w:rsidR="008D6F0E" w:rsidRPr="00847FE4" w:rsidRDefault="008D6F0E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40A3409D" w14:textId="77777777" w:rsidR="008D6F0E" w:rsidRPr="00847FE4" w:rsidRDefault="008D6F0E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3927F499" w14:textId="77777777" w:rsidR="00351789" w:rsidRPr="00847FE4" w:rsidRDefault="00351789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30B8F076" w14:textId="77777777" w:rsidR="006809D0" w:rsidRPr="00847FE4" w:rsidRDefault="006809D0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  <w:p w14:paraId="18975C8C" w14:textId="110AC15F" w:rsidR="006809D0" w:rsidRPr="00847FE4" w:rsidRDefault="006809D0" w:rsidP="007F48D7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</w:p>
        </w:tc>
      </w:tr>
    </w:tbl>
    <w:p w14:paraId="5CED5197" w14:textId="77777777" w:rsidR="00005267" w:rsidRPr="00847FE4" w:rsidRDefault="00005267">
      <w:pPr>
        <w:rPr>
          <w:lang w:val="cy-GB"/>
        </w:rPr>
      </w:pPr>
    </w:p>
    <w:tbl>
      <w:tblPr>
        <w:tblStyle w:val="GridTabl"/>
        <w:tblW w:w="10494" w:type="dxa"/>
        <w:tblLook w:val="04A0" w:firstRow="1" w:lastRow="0" w:firstColumn="1" w:lastColumn="0" w:noHBand="0" w:noVBand="1"/>
      </w:tblPr>
      <w:tblGrid>
        <w:gridCol w:w="4390"/>
        <w:gridCol w:w="857"/>
        <w:gridCol w:w="4529"/>
        <w:gridCol w:w="718"/>
      </w:tblGrid>
      <w:tr w:rsidR="007A23A6" w:rsidRPr="00847FE4" w14:paraId="191038B3" w14:textId="77777777" w:rsidTr="00393948">
        <w:trPr>
          <w:trHeight w:val="241"/>
        </w:trPr>
        <w:tc>
          <w:tcPr>
            <w:tcW w:w="10494" w:type="dxa"/>
            <w:gridSpan w:val="4"/>
            <w:shd w:val="clear" w:color="auto" w:fill="E7E6E6" w:themeFill="background2"/>
          </w:tcPr>
          <w:p w14:paraId="09098808" w14:textId="4179657B" w:rsidR="007A23A6" w:rsidRPr="00847FE4" w:rsidRDefault="006127A0" w:rsidP="00393948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lastRenderedPageBreak/>
              <w:t>RHESTR WIRIO</w:t>
            </w:r>
          </w:p>
          <w:p w14:paraId="4DB44D8F" w14:textId="4305F5D3" w:rsidR="007A23A6" w:rsidRPr="00847FE4" w:rsidRDefault="005A2178" w:rsidP="00393948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Gwiriwch</w:t>
            </w:r>
            <w:r w:rsidR="006127A0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 xml:space="preserve"> bob blwch cyn cyflwyno’r cais hwn</w:t>
            </w:r>
          </w:p>
        </w:tc>
      </w:tr>
      <w:tr w:rsidR="007A23A6" w:rsidRPr="00847FE4" w14:paraId="49240E1E" w14:textId="77777777" w:rsidTr="00393948">
        <w:trPr>
          <w:trHeight w:val="241"/>
        </w:trPr>
        <w:tc>
          <w:tcPr>
            <w:tcW w:w="4390" w:type="dxa"/>
            <w:shd w:val="clear" w:color="auto" w:fill="auto"/>
          </w:tcPr>
          <w:p w14:paraId="1E5BE506" w14:textId="104BAF62" w:rsidR="007A23A6" w:rsidRPr="00847FE4" w:rsidRDefault="006127A0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Rydw i wedi atodi copi o’m pasbort gyda’r cais hwn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-152723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shd w:val="clear" w:color="auto" w:fill="auto"/>
              </w:tcPr>
              <w:p w14:paraId="466DE149" w14:textId="77777777" w:rsidR="007A23A6" w:rsidRPr="00847FE4" w:rsidRDefault="007A23A6" w:rsidP="00393948">
                <w:pPr>
                  <w:spacing w:line="360" w:lineRule="auto"/>
                  <w:jc w:val="center"/>
                  <w:rPr>
                    <w:rFonts w:asciiTheme="minorBidi" w:hAnsiTheme="minorBidi"/>
                    <w:sz w:val="16"/>
                    <w:szCs w:val="16"/>
                    <w:lang w:val="cy-GB"/>
                  </w:rPr>
                </w:pPr>
                <w:r w:rsidRPr="00847FE4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  <w:tc>
          <w:tcPr>
            <w:tcW w:w="4529" w:type="dxa"/>
            <w:shd w:val="clear" w:color="auto" w:fill="auto"/>
          </w:tcPr>
          <w:p w14:paraId="006879A7" w14:textId="6DBB6552" w:rsidR="007A23A6" w:rsidRPr="00847FE4" w:rsidRDefault="006127A0" w:rsidP="00393948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Rydw i wedi atodi tystiolaeth o ehangu cyfranogiad gyda’r cais hwn</w:t>
            </w:r>
            <w:r w:rsidR="007A23A6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r w:rsidR="007A23A6"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</w:t>
            </w:r>
            <w:r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lle bo’n berthnasol</w:t>
            </w:r>
            <w:r w:rsidR="007A23A6"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)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-3939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430F9DC3" w14:textId="77777777" w:rsidR="007A23A6" w:rsidRPr="00847FE4" w:rsidRDefault="007A23A6" w:rsidP="00393948">
                <w:pPr>
                  <w:spacing w:line="360" w:lineRule="auto"/>
                  <w:jc w:val="center"/>
                  <w:rPr>
                    <w:rFonts w:asciiTheme="minorBidi" w:hAnsiTheme="minorBidi"/>
                    <w:sz w:val="16"/>
                    <w:szCs w:val="16"/>
                    <w:lang w:val="cy-GB"/>
                  </w:rPr>
                </w:pPr>
                <w:r w:rsidRPr="00847FE4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7A23A6" w:rsidRPr="00847FE4" w14:paraId="5EB5ACE0" w14:textId="77777777" w:rsidTr="00393948">
        <w:trPr>
          <w:trHeight w:val="241"/>
        </w:trPr>
        <w:tc>
          <w:tcPr>
            <w:tcW w:w="4390" w:type="dxa"/>
            <w:shd w:val="clear" w:color="auto" w:fill="auto"/>
          </w:tcPr>
          <w:p w14:paraId="073E79AE" w14:textId="46E004EE" w:rsidR="007A23A6" w:rsidRPr="00847FE4" w:rsidRDefault="006127A0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>Rydw i wedi atodi copi o’m trawsgrifiad academaidd gyda’r cais hwn</w:t>
            </w:r>
            <w:r w:rsidR="007A23A6" w:rsidRPr="00847FE4">
              <w:rPr>
                <w:rFonts w:asciiTheme="minorBidi" w:hAnsiTheme="minorBidi"/>
                <w:sz w:val="16"/>
                <w:szCs w:val="16"/>
                <w:lang w:val="cy-GB"/>
              </w:rPr>
              <w:t xml:space="preserve"> </w:t>
            </w:r>
            <w:r w:rsidR="007A23A6"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(</w:t>
            </w:r>
            <w:r w:rsidR="005A2178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ar gael</w:t>
            </w:r>
            <w:r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 xml:space="preserve"> trwy anfon e-bost at </w:t>
            </w:r>
            <w:r w:rsidR="007A23A6" w:rsidRPr="00847FE4">
              <w:rPr>
                <w:rFonts w:asciiTheme="minorBidi" w:hAnsiTheme="minorBidi"/>
                <w:i/>
                <w:iCs/>
                <w:sz w:val="14"/>
                <w:szCs w:val="14"/>
                <w:lang w:val="cy-GB"/>
              </w:rPr>
              <w:t>registry@uwtsd.ac.uk)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61155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shd w:val="clear" w:color="auto" w:fill="auto"/>
              </w:tcPr>
              <w:p w14:paraId="02CEC774" w14:textId="77777777" w:rsidR="007A23A6" w:rsidRPr="00847FE4" w:rsidRDefault="007A23A6" w:rsidP="00393948">
                <w:pPr>
                  <w:spacing w:line="360" w:lineRule="auto"/>
                  <w:jc w:val="center"/>
                  <w:rPr>
                    <w:rFonts w:asciiTheme="minorBidi" w:hAnsiTheme="minorBidi"/>
                    <w:sz w:val="16"/>
                    <w:szCs w:val="16"/>
                    <w:lang w:val="cy-GB"/>
                  </w:rPr>
                </w:pPr>
                <w:r w:rsidRPr="00847FE4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  <w:tc>
          <w:tcPr>
            <w:tcW w:w="4529" w:type="dxa"/>
            <w:shd w:val="clear" w:color="auto" w:fill="auto"/>
          </w:tcPr>
          <w:p w14:paraId="51C66C4E" w14:textId="3035347F" w:rsidR="007A23A6" w:rsidRPr="00847FE4" w:rsidRDefault="006127A0" w:rsidP="00393948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Rydw i wedi atodi </w:t>
            </w:r>
            <w:r w:rsidR="005A2178">
              <w:rPr>
                <w:rFonts w:asciiTheme="minorBidi" w:hAnsiTheme="minorBidi"/>
                <w:sz w:val="16"/>
                <w:szCs w:val="16"/>
                <w:lang w:val="cy-GB"/>
              </w:rPr>
              <w:t>tystlythyr</w:t>
            </w:r>
            <w:r>
              <w:rPr>
                <w:rFonts w:asciiTheme="minorBidi" w:hAnsiTheme="minorBidi"/>
                <w:sz w:val="16"/>
                <w:szCs w:val="16"/>
                <w:lang w:val="cy-GB"/>
              </w:rPr>
              <w:t xml:space="preserve"> gan aelod o staff academaidd gyda’r cais hwn</w:t>
            </w:r>
          </w:p>
        </w:tc>
        <w:sdt>
          <w:sdtPr>
            <w:rPr>
              <w:rFonts w:asciiTheme="minorBidi" w:hAnsiTheme="minorBidi"/>
              <w:sz w:val="40"/>
              <w:szCs w:val="40"/>
              <w:lang w:val="cy-GB"/>
            </w:rPr>
            <w:id w:val="93525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shd w:val="clear" w:color="auto" w:fill="auto"/>
              </w:tcPr>
              <w:p w14:paraId="4435CAE6" w14:textId="77777777" w:rsidR="007A23A6" w:rsidRPr="00847FE4" w:rsidRDefault="007A23A6" w:rsidP="00393948">
                <w:pPr>
                  <w:spacing w:line="360" w:lineRule="auto"/>
                  <w:jc w:val="center"/>
                  <w:rPr>
                    <w:rFonts w:asciiTheme="minorBidi" w:hAnsiTheme="minorBidi"/>
                    <w:sz w:val="16"/>
                    <w:szCs w:val="16"/>
                    <w:lang w:val="cy-GB"/>
                  </w:rPr>
                </w:pPr>
                <w:r w:rsidRPr="00847FE4">
                  <w:rPr>
                    <w:rFonts w:ascii="MS Gothic" w:eastAsia="MS Gothic" w:hAnsi="MS Gothic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</w:tbl>
    <w:p w14:paraId="5BBDDD8F" w14:textId="77777777" w:rsidR="00005267" w:rsidRPr="00847FE4" w:rsidRDefault="00005267">
      <w:pPr>
        <w:rPr>
          <w:lang w:val="cy-GB"/>
        </w:rPr>
      </w:pPr>
    </w:p>
    <w:tbl>
      <w:tblPr>
        <w:tblStyle w:val="GridTabl"/>
        <w:tblpPr w:leftFromText="180" w:rightFromText="180" w:vertAnchor="text" w:tblpY="55"/>
        <w:tblW w:w="10494" w:type="dxa"/>
        <w:tblLook w:val="04A0" w:firstRow="1" w:lastRow="0" w:firstColumn="1" w:lastColumn="0" w:noHBand="0" w:noVBand="1"/>
      </w:tblPr>
      <w:tblGrid>
        <w:gridCol w:w="10494"/>
      </w:tblGrid>
      <w:tr w:rsidR="008D6F0E" w:rsidRPr="00847FE4" w14:paraId="2A5D9E20" w14:textId="77777777" w:rsidTr="008D6F0E">
        <w:trPr>
          <w:trHeight w:val="241"/>
        </w:trPr>
        <w:tc>
          <w:tcPr>
            <w:tcW w:w="10494" w:type="dxa"/>
            <w:shd w:val="clear" w:color="auto" w:fill="E7E6E6" w:themeFill="background2"/>
          </w:tcPr>
          <w:p w14:paraId="2045A1D1" w14:textId="0E7E869E" w:rsidR="008D6F0E" w:rsidRPr="00847FE4" w:rsidRDefault="008D6F0E" w:rsidP="008D6F0E">
            <w:pPr>
              <w:pStyle w:val="ParagraffRhestr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cy-GB"/>
              </w:rPr>
            </w:pPr>
            <w:r w:rsidRPr="00847FE4">
              <w:rPr>
                <w:rFonts w:asciiTheme="minorBidi" w:hAnsiTheme="minorBidi"/>
                <w:sz w:val="16"/>
                <w:szCs w:val="16"/>
                <w:lang w:val="cy-GB"/>
              </w:rPr>
              <w:t>D</w:t>
            </w:r>
            <w:r w:rsidR="006127A0">
              <w:rPr>
                <w:rFonts w:asciiTheme="minorBidi" w:hAnsiTheme="minorBidi"/>
                <w:sz w:val="16"/>
                <w:szCs w:val="16"/>
                <w:lang w:val="cy-GB"/>
              </w:rPr>
              <w:t>ATGANIAD</w:t>
            </w:r>
          </w:p>
        </w:tc>
      </w:tr>
      <w:tr w:rsidR="008D6F0E" w:rsidRPr="00847FE4" w14:paraId="2E8005BF" w14:textId="77777777" w:rsidTr="008D6F0E">
        <w:trPr>
          <w:trHeight w:val="241"/>
        </w:trPr>
        <w:tc>
          <w:tcPr>
            <w:tcW w:w="10494" w:type="dxa"/>
            <w:shd w:val="clear" w:color="auto" w:fill="auto"/>
          </w:tcPr>
          <w:p w14:paraId="2032ACD6" w14:textId="4C280D53" w:rsidR="006127A0" w:rsidRDefault="006127A0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Rwy’n cadarnhau bod y wybodaeth a ddarparwyd ar y ffurflen gais hon yn wir, yn gyflawn, ac yn gywir, ac nad oes unrhyw wybodaeth y gofynnwyd amdani neu wybodaeth berthnasol arall wedi’i hepgor. Rwy’n deall bod y Brifysgol yn cadw’r hawl i gadarnhau dilysrwydd fy nghais a’i bod yn cadw’r hawl i ganslo fy nghais os daw</w:t>
            </w:r>
            <w:r w:rsidR="005A2178">
              <w:rPr>
                <w:rFonts w:ascii="Arial" w:hAnsi="Arial" w:cs="Arial"/>
                <w:sz w:val="16"/>
                <w:szCs w:val="16"/>
                <w:lang w:val="cy-GB"/>
              </w:rPr>
              <w:t xml:space="preserve"> i’r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amlwg </w:t>
            </w:r>
            <w:r w:rsidR="005A2178">
              <w:rPr>
                <w:rFonts w:ascii="Arial" w:hAnsi="Arial" w:cs="Arial"/>
                <w:sz w:val="16"/>
                <w:szCs w:val="16"/>
                <w:lang w:val="cy-GB"/>
              </w:rPr>
              <w:t>bod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gwybodaeth ffug</w:t>
            </w:r>
            <w:r w:rsidR="005A2178">
              <w:rPr>
                <w:rFonts w:ascii="Arial" w:hAnsi="Arial" w:cs="Arial"/>
                <w:sz w:val="16"/>
                <w:szCs w:val="16"/>
                <w:lang w:val="cy-GB"/>
              </w:rPr>
              <w:t xml:space="preserve"> wedi’i darparu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.</w:t>
            </w:r>
          </w:p>
          <w:p w14:paraId="5224064A" w14:textId="77777777" w:rsidR="008D6F0E" w:rsidRPr="00847FE4" w:rsidRDefault="008D6F0E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4B122AA3" w14:textId="1882108E" w:rsidR="008D6F0E" w:rsidRPr="00847FE4" w:rsidRDefault="006127A0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Llofnod yr ymgeisydd</w:t>
            </w:r>
            <w:r w:rsidR="008D6F0E" w:rsidRPr="00847FE4">
              <w:rPr>
                <w:rFonts w:ascii="Arial" w:hAnsi="Arial" w:cs="Arial"/>
                <w:sz w:val="16"/>
                <w:szCs w:val="16"/>
                <w:lang w:val="cy-GB"/>
              </w:rPr>
              <w:t xml:space="preserve">: </w:t>
            </w:r>
          </w:p>
          <w:p w14:paraId="12FA7C52" w14:textId="7A7A982F" w:rsidR="008D6F0E" w:rsidRPr="00847FE4" w:rsidRDefault="008D6F0E" w:rsidP="008D6F0E">
            <w:pPr>
              <w:spacing w:line="360" w:lineRule="auto"/>
              <w:rPr>
                <w:rFonts w:asciiTheme="minorBidi" w:hAnsiTheme="minorBidi"/>
                <w:color w:val="E7E6E6" w:themeColor="background2"/>
                <w:sz w:val="16"/>
                <w:szCs w:val="16"/>
                <w:lang w:val="cy-GB"/>
              </w:rPr>
            </w:pPr>
            <w:r w:rsidRPr="00847FE4">
              <w:rPr>
                <w:rFonts w:ascii="Arial" w:hAnsi="Arial" w:cs="Arial"/>
                <w:sz w:val="16"/>
                <w:szCs w:val="16"/>
                <w:lang w:val="cy-GB"/>
              </w:rPr>
              <w:t>D</w:t>
            </w:r>
            <w:r w:rsidR="006127A0">
              <w:rPr>
                <w:rFonts w:ascii="Arial" w:hAnsi="Arial" w:cs="Arial"/>
                <w:sz w:val="16"/>
                <w:szCs w:val="16"/>
                <w:lang w:val="cy-GB"/>
              </w:rPr>
              <w:t>yddiad</w:t>
            </w:r>
            <w:r w:rsidRPr="00847FE4">
              <w:rPr>
                <w:rFonts w:ascii="Arial" w:hAnsi="Arial" w:cs="Arial"/>
                <w:sz w:val="16"/>
                <w:szCs w:val="16"/>
                <w:lang w:val="cy-GB"/>
              </w:rPr>
              <w:t xml:space="preserve">: </w:t>
            </w:r>
            <w:r w:rsidRPr="00847FE4">
              <w:rPr>
                <w:rFonts w:ascii="Arial" w:hAnsi="Arial" w:cs="Arial"/>
                <w:color w:val="D0CECE" w:themeColor="background2" w:themeShade="E6"/>
                <w:sz w:val="16"/>
                <w:szCs w:val="16"/>
                <w:lang w:val="cy-GB"/>
              </w:rPr>
              <w:t>DD/MM/</w:t>
            </w:r>
            <w:r w:rsidR="006127A0">
              <w:rPr>
                <w:rFonts w:ascii="Arial" w:hAnsi="Arial" w:cs="Arial"/>
                <w:color w:val="D0CECE" w:themeColor="background2" w:themeShade="E6"/>
                <w:sz w:val="16"/>
                <w:szCs w:val="16"/>
                <w:lang w:val="cy-GB"/>
              </w:rPr>
              <w:t>BBBB</w:t>
            </w:r>
          </w:p>
        </w:tc>
      </w:tr>
    </w:tbl>
    <w:p w14:paraId="37564A47" w14:textId="77777777" w:rsidR="00351789" w:rsidRPr="00847FE4" w:rsidRDefault="00351789">
      <w:pPr>
        <w:rPr>
          <w:lang w:val="cy-GB"/>
        </w:rPr>
      </w:pPr>
    </w:p>
    <w:p w14:paraId="49B98692" w14:textId="77777777" w:rsidR="006809D0" w:rsidRPr="00847FE4" w:rsidRDefault="006809D0">
      <w:pPr>
        <w:rPr>
          <w:lang w:val="cy-GB"/>
        </w:rPr>
      </w:pPr>
    </w:p>
    <w:p w14:paraId="7FDB504C" w14:textId="77777777" w:rsidR="004D1D63" w:rsidRPr="00847FE4" w:rsidRDefault="004D1D63">
      <w:pPr>
        <w:rPr>
          <w:lang w:val="cy-GB"/>
        </w:rPr>
      </w:pPr>
    </w:p>
    <w:p w14:paraId="0E40ECCB" w14:textId="77777777" w:rsidR="004D1D63" w:rsidRPr="00847FE4" w:rsidRDefault="004D1D63">
      <w:pPr>
        <w:rPr>
          <w:lang w:val="cy-GB"/>
        </w:rPr>
      </w:pPr>
    </w:p>
    <w:p w14:paraId="157A7544" w14:textId="77777777" w:rsidR="004D1D63" w:rsidRPr="00847FE4" w:rsidRDefault="004D1D63">
      <w:pPr>
        <w:rPr>
          <w:lang w:val="cy-GB"/>
        </w:rPr>
      </w:pPr>
    </w:p>
    <w:p w14:paraId="6C557E41" w14:textId="77777777" w:rsidR="004D1D63" w:rsidRPr="00847FE4" w:rsidRDefault="004D1D63">
      <w:pPr>
        <w:rPr>
          <w:lang w:val="cy-GB"/>
        </w:rPr>
      </w:pPr>
    </w:p>
    <w:p w14:paraId="00A5C60F" w14:textId="77777777" w:rsidR="004D1D63" w:rsidRPr="00847FE4" w:rsidRDefault="004D1D63">
      <w:pPr>
        <w:rPr>
          <w:lang w:val="cy-GB"/>
        </w:rPr>
      </w:pPr>
    </w:p>
    <w:p w14:paraId="44B5EEBB" w14:textId="77777777" w:rsidR="004D1D63" w:rsidRPr="00847FE4" w:rsidRDefault="004D1D63">
      <w:pPr>
        <w:rPr>
          <w:lang w:val="cy-GB"/>
        </w:rPr>
      </w:pPr>
    </w:p>
    <w:p w14:paraId="5FCDDD0C" w14:textId="77777777" w:rsidR="004D1D63" w:rsidRPr="00847FE4" w:rsidRDefault="004D1D63">
      <w:pPr>
        <w:rPr>
          <w:lang w:val="cy-GB"/>
        </w:rPr>
      </w:pPr>
    </w:p>
    <w:p w14:paraId="37DB5AE7" w14:textId="77777777" w:rsidR="004D1D63" w:rsidRPr="00847FE4" w:rsidRDefault="004D1D63">
      <w:pPr>
        <w:rPr>
          <w:lang w:val="cy-GB"/>
        </w:rPr>
      </w:pPr>
    </w:p>
    <w:p w14:paraId="770BE82F" w14:textId="77777777" w:rsidR="004D1D63" w:rsidRPr="00847FE4" w:rsidRDefault="004D1D63">
      <w:pPr>
        <w:rPr>
          <w:lang w:val="cy-GB"/>
        </w:rPr>
      </w:pPr>
    </w:p>
    <w:p w14:paraId="44552B8B" w14:textId="77777777" w:rsidR="004D1D63" w:rsidRPr="00847FE4" w:rsidRDefault="004D1D63">
      <w:pPr>
        <w:rPr>
          <w:lang w:val="cy-GB"/>
        </w:rPr>
      </w:pPr>
    </w:p>
    <w:p w14:paraId="10A8665C" w14:textId="77777777" w:rsidR="004D1D63" w:rsidRPr="00847FE4" w:rsidRDefault="004D1D63">
      <w:pPr>
        <w:rPr>
          <w:lang w:val="cy-GB"/>
        </w:rPr>
      </w:pPr>
    </w:p>
    <w:p w14:paraId="6568B7F4" w14:textId="77777777" w:rsidR="004D1D63" w:rsidRPr="00847FE4" w:rsidRDefault="004D1D63">
      <w:pPr>
        <w:rPr>
          <w:lang w:val="cy-GB"/>
        </w:rPr>
      </w:pPr>
    </w:p>
    <w:p w14:paraId="4EC7504E" w14:textId="77777777" w:rsidR="004D1D63" w:rsidRPr="00847FE4" w:rsidRDefault="004D1D63">
      <w:pPr>
        <w:rPr>
          <w:lang w:val="cy-GB"/>
        </w:rPr>
      </w:pPr>
    </w:p>
    <w:p w14:paraId="47C844DD" w14:textId="77777777" w:rsidR="004D1D63" w:rsidRPr="00847FE4" w:rsidRDefault="004D1D63">
      <w:pPr>
        <w:rPr>
          <w:lang w:val="cy-GB"/>
        </w:rPr>
      </w:pPr>
    </w:p>
    <w:p w14:paraId="420B8205" w14:textId="77777777" w:rsidR="004D1D63" w:rsidRPr="00847FE4" w:rsidRDefault="004D1D63">
      <w:pPr>
        <w:rPr>
          <w:lang w:val="cy-GB"/>
        </w:rPr>
      </w:pPr>
    </w:p>
    <w:p w14:paraId="49CFFCB9" w14:textId="77777777" w:rsidR="004D1D63" w:rsidRPr="00847FE4" w:rsidRDefault="004D1D63">
      <w:pPr>
        <w:rPr>
          <w:lang w:val="cy-GB"/>
        </w:rPr>
      </w:pPr>
    </w:p>
    <w:p w14:paraId="0497D9CB" w14:textId="77777777" w:rsidR="004D1D63" w:rsidRPr="00847FE4" w:rsidRDefault="004D1D63">
      <w:pPr>
        <w:rPr>
          <w:lang w:val="cy-GB"/>
        </w:rPr>
      </w:pPr>
    </w:p>
    <w:p w14:paraId="72CC93BC" w14:textId="77777777" w:rsidR="006809D0" w:rsidRPr="00847FE4" w:rsidRDefault="006809D0">
      <w:pPr>
        <w:rPr>
          <w:lang w:val="cy-GB"/>
        </w:rPr>
      </w:pPr>
    </w:p>
    <w:p w14:paraId="60F6C2A6" w14:textId="77777777" w:rsidR="002F27E3" w:rsidRPr="00847FE4" w:rsidRDefault="002F27E3">
      <w:pPr>
        <w:rPr>
          <w:lang w:val="cy-GB"/>
        </w:rPr>
      </w:pPr>
    </w:p>
    <w:p w14:paraId="1E52A181" w14:textId="77777777" w:rsidR="002F27E3" w:rsidRPr="00847FE4" w:rsidRDefault="002F27E3">
      <w:pPr>
        <w:rPr>
          <w:lang w:val="cy-GB"/>
        </w:rPr>
      </w:pPr>
    </w:p>
    <w:p w14:paraId="27761796" w14:textId="77777777" w:rsidR="002F27E3" w:rsidRPr="00847FE4" w:rsidRDefault="002F27E3">
      <w:pPr>
        <w:rPr>
          <w:lang w:val="cy-GB"/>
        </w:rPr>
      </w:pPr>
    </w:p>
    <w:tbl>
      <w:tblPr>
        <w:tblStyle w:val="GridTabl"/>
        <w:tblpPr w:leftFromText="180" w:rightFromText="180" w:vertAnchor="text" w:tblpY="55"/>
        <w:tblW w:w="10494" w:type="dxa"/>
        <w:tblLook w:val="04A0" w:firstRow="1" w:lastRow="0" w:firstColumn="1" w:lastColumn="0" w:noHBand="0" w:noVBand="1"/>
      </w:tblPr>
      <w:tblGrid>
        <w:gridCol w:w="3498"/>
        <w:gridCol w:w="3498"/>
        <w:gridCol w:w="3498"/>
      </w:tblGrid>
      <w:tr w:rsidR="008D6F0E" w:rsidRPr="00847FE4" w14:paraId="7DF3D065" w14:textId="77777777" w:rsidTr="004D1D63">
        <w:trPr>
          <w:trHeight w:val="241"/>
        </w:trPr>
        <w:tc>
          <w:tcPr>
            <w:tcW w:w="10494" w:type="dxa"/>
            <w:gridSpan w:val="3"/>
            <w:shd w:val="clear" w:color="auto" w:fill="E7E6E6" w:themeFill="background2"/>
          </w:tcPr>
          <w:p w14:paraId="5E019667" w14:textId="2745A27D" w:rsidR="008D6F0E" w:rsidRPr="00847FE4" w:rsidRDefault="006127A0" w:rsidP="008D6F0E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lastRenderedPageBreak/>
              <w:t>AT DDEFNYDD Y BRIFYSGOL YN UNIG</w:t>
            </w:r>
          </w:p>
        </w:tc>
      </w:tr>
      <w:tr w:rsidR="00733C0D" w:rsidRPr="00847FE4" w14:paraId="69BE2839" w14:textId="77777777" w:rsidTr="008D6F0E">
        <w:trPr>
          <w:trHeight w:val="241"/>
        </w:trPr>
        <w:tc>
          <w:tcPr>
            <w:tcW w:w="10494" w:type="dxa"/>
            <w:gridSpan w:val="3"/>
            <w:shd w:val="clear" w:color="auto" w:fill="auto"/>
          </w:tcPr>
          <w:p w14:paraId="439C999E" w14:textId="2CB9EBCB" w:rsidR="00733C0D" w:rsidRPr="00847FE4" w:rsidRDefault="006127A0" w:rsidP="00733C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Penderfyniad</w:t>
            </w:r>
          </w:p>
        </w:tc>
      </w:tr>
      <w:tr w:rsidR="00963899" w:rsidRPr="00847FE4" w14:paraId="201022A8" w14:textId="77777777" w:rsidTr="00506936">
        <w:trPr>
          <w:trHeight w:val="694"/>
        </w:trPr>
        <w:tc>
          <w:tcPr>
            <w:tcW w:w="3498" w:type="dxa"/>
            <w:shd w:val="clear" w:color="auto" w:fill="auto"/>
          </w:tcPr>
          <w:p w14:paraId="63399064" w14:textId="655BF51A" w:rsidR="00963899" w:rsidRPr="00847FE4" w:rsidRDefault="006127A0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Derbyn</w:t>
            </w:r>
            <w:r w:rsidR="00601134" w:rsidRPr="00847FE4">
              <w:rPr>
                <w:rFonts w:ascii="Arial" w:hAnsi="Arial" w:cs="Arial"/>
                <w:sz w:val="16"/>
                <w:szCs w:val="16"/>
                <w:lang w:val="cy-GB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Amodol</w:t>
            </w:r>
            <w:r w:rsidR="00601134" w:rsidRPr="00847FE4">
              <w:rPr>
                <w:rFonts w:ascii="Arial" w:hAnsi="Arial" w:cs="Arial"/>
                <w:sz w:val="16"/>
                <w:szCs w:val="16"/>
                <w:lang w:val="cy-GB"/>
              </w:rPr>
              <w:t>)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cy-GB"/>
              </w:rPr>
              <w:id w:val="1146548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1E5F0" w14:textId="05AECEF3" w:rsidR="00506936" w:rsidRPr="00847FE4" w:rsidRDefault="00506936" w:rsidP="008D6F0E">
                <w:pPr>
                  <w:spacing w:line="360" w:lineRule="auto"/>
                  <w:rPr>
                    <w:rFonts w:ascii="Arial" w:hAnsi="Arial" w:cs="Arial"/>
                    <w:sz w:val="16"/>
                    <w:szCs w:val="16"/>
                    <w:lang w:val="cy-GB"/>
                  </w:rPr>
                </w:pPr>
                <w:r w:rsidRPr="00847FE4">
                  <w:rPr>
                    <w:rFonts w:ascii="MS Gothic" w:eastAsia="MS Gothic" w:hAnsi="MS Gothic" w:cs="Arial"/>
                    <w:sz w:val="24"/>
                    <w:szCs w:val="24"/>
                    <w:lang w:val="cy-GB"/>
                  </w:rPr>
                  <w:t>☐</w:t>
                </w:r>
              </w:p>
            </w:sdtContent>
          </w:sdt>
        </w:tc>
        <w:tc>
          <w:tcPr>
            <w:tcW w:w="3498" w:type="dxa"/>
            <w:shd w:val="clear" w:color="auto" w:fill="auto"/>
          </w:tcPr>
          <w:p w14:paraId="65271CF1" w14:textId="17550F5A" w:rsidR="00963899" w:rsidRPr="00847FE4" w:rsidRDefault="006127A0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Derbyn</w:t>
            </w:r>
            <w:r w:rsidR="00601134" w:rsidRPr="00847FE4">
              <w:rPr>
                <w:rFonts w:ascii="Arial" w:hAnsi="Arial" w:cs="Arial"/>
                <w:sz w:val="16"/>
                <w:szCs w:val="16"/>
                <w:lang w:val="cy-GB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Diamod</w:t>
            </w:r>
            <w:r w:rsidR="00601134" w:rsidRPr="00847FE4">
              <w:rPr>
                <w:rFonts w:ascii="Arial" w:hAnsi="Arial" w:cs="Arial"/>
                <w:sz w:val="16"/>
                <w:szCs w:val="16"/>
                <w:lang w:val="cy-GB"/>
              </w:rPr>
              <w:t>)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cy-GB"/>
              </w:rPr>
              <w:id w:val="-571888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63E65" w14:textId="77777777" w:rsidR="00506936" w:rsidRPr="00847FE4" w:rsidRDefault="00506936" w:rsidP="00506936">
                <w:pPr>
                  <w:spacing w:line="360" w:lineRule="auto"/>
                  <w:rPr>
                    <w:rFonts w:ascii="Arial" w:hAnsi="Arial" w:cs="Arial"/>
                    <w:b/>
                    <w:sz w:val="28"/>
                    <w:szCs w:val="28"/>
                    <w:lang w:val="cy-GB"/>
                  </w:rPr>
                </w:pPr>
                <w:r w:rsidRPr="00847FE4">
                  <w:rPr>
                    <w:rFonts w:ascii="MS Gothic" w:eastAsia="MS Gothic" w:hAnsi="MS Gothic" w:cs="Arial"/>
                    <w:sz w:val="28"/>
                    <w:szCs w:val="28"/>
                    <w:lang w:val="cy-GB"/>
                  </w:rPr>
                  <w:t>☐</w:t>
                </w:r>
              </w:p>
            </w:sdtContent>
          </w:sdt>
          <w:p w14:paraId="3889458C" w14:textId="304F09C3" w:rsidR="00506936" w:rsidRPr="00847FE4" w:rsidRDefault="00506936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  <w:tc>
          <w:tcPr>
            <w:tcW w:w="3498" w:type="dxa"/>
            <w:shd w:val="clear" w:color="auto" w:fill="auto"/>
          </w:tcPr>
          <w:p w14:paraId="0B6D88F6" w14:textId="68AEF4A7" w:rsidR="00963899" w:rsidRPr="00847FE4" w:rsidRDefault="006127A0" w:rsidP="008D6F0E">
            <w:pPr>
              <w:spacing w:line="360" w:lineRule="auto"/>
              <w:rPr>
                <w:rFonts w:ascii="Arial" w:hAnsi="Arial" w:cs="Arial"/>
                <w:sz w:val="12"/>
                <w:szCs w:val="12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Gwrthod</w:t>
            </w:r>
            <w:r w:rsidR="00506936" w:rsidRPr="00847FE4">
              <w:rPr>
                <w:rFonts w:ascii="Arial" w:hAnsi="Arial" w:cs="Arial"/>
                <w:sz w:val="16"/>
                <w:szCs w:val="16"/>
                <w:lang w:val="cy-GB"/>
              </w:rPr>
              <w:t xml:space="preserve"> </w:t>
            </w:r>
            <w:r w:rsidR="00506936" w:rsidRPr="00847FE4">
              <w:rPr>
                <w:rFonts w:ascii="Arial" w:hAnsi="Arial" w:cs="Arial"/>
                <w:sz w:val="12"/>
                <w:szCs w:val="12"/>
                <w:lang w:val="cy-GB"/>
              </w:rPr>
              <w:t>(</w:t>
            </w:r>
            <w:r>
              <w:rPr>
                <w:rFonts w:ascii="Arial" w:hAnsi="Arial" w:cs="Arial"/>
                <w:sz w:val="12"/>
                <w:szCs w:val="12"/>
                <w:lang w:val="cy-GB"/>
              </w:rPr>
              <w:t>Rhowch reswm/resymau yn y blwch sylwadau isod</w:t>
            </w:r>
            <w:r w:rsidR="00506936" w:rsidRPr="00847FE4">
              <w:rPr>
                <w:rFonts w:ascii="Arial" w:hAnsi="Arial" w:cs="Arial"/>
                <w:sz w:val="12"/>
                <w:szCs w:val="12"/>
                <w:lang w:val="cy-GB"/>
              </w:rPr>
              <w:t>)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cy-GB"/>
              </w:rPr>
              <w:id w:val="139937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213E3" w14:textId="77777777" w:rsidR="00506936" w:rsidRPr="00847FE4" w:rsidRDefault="00506936" w:rsidP="00506936">
                <w:pPr>
                  <w:spacing w:line="360" w:lineRule="auto"/>
                  <w:rPr>
                    <w:rFonts w:ascii="Arial" w:hAnsi="Arial" w:cs="Arial"/>
                    <w:b/>
                    <w:sz w:val="28"/>
                    <w:szCs w:val="28"/>
                    <w:lang w:val="cy-GB"/>
                  </w:rPr>
                </w:pPr>
                <w:r w:rsidRPr="00847FE4">
                  <w:rPr>
                    <w:rFonts w:ascii="MS Gothic" w:eastAsia="MS Gothic" w:hAnsi="MS Gothic" w:cs="Arial"/>
                    <w:sz w:val="28"/>
                    <w:szCs w:val="28"/>
                    <w:lang w:val="cy-GB"/>
                  </w:rPr>
                  <w:t>☐</w:t>
                </w:r>
              </w:p>
            </w:sdtContent>
          </w:sdt>
          <w:p w14:paraId="3C1C2DA7" w14:textId="4FC6D51F" w:rsidR="00506936" w:rsidRPr="00847FE4" w:rsidRDefault="00506936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</w:tr>
      <w:tr w:rsidR="000E0831" w:rsidRPr="00847FE4" w14:paraId="1E7AD298" w14:textId="77777777" w:rsidTr="00506936">
        <w:trPr>
          <w:trHeight w:val="694"/>
        </w:trPr>
        <w:tc>
          <w:tcPr>
            <w:tcW w:w="3498" w:type="dxa"/>
            <w:shd w:val="clear" w:color="auto" w:fill="auto"/>
          </w:tcPr>
          <w:p w14:paraId="6E7C25AB" w14:textId="697DBB02" w:rsidR="000E0831" w:rsidRPr="00847FE4" w:rsidRDefault="006127A0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Enw’r Cyfwelydd</w:t>
            </w:r>
            <w:r w:rsidR="000E0831" w:rsidRPr="00847FE4">
              <w:rPr>
                <w:rFonts w:ascii="Arial" w:hAnsi="Arial" w:cs="Arial"/>
                <w:sz w:val="16"/>
                <w:szCs w:val="16"/>
                <w:lang w:val="cy-GB"/>
              </w:rPr>
              <w:t>:</w:t>
            </w:r>
          </w:p>
          <w:p w14:paraId="649AF745" w14:textId="78FB3312" w:rsidR="00ED1F99" w:rsidRPr="00847FE4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  <w:tc>
          <w:tcPr>
            <w:tcW w:w="3498" w:type="dxa"/>
            <w:shd w:val="clear" w:color="auto" w:fill="auto"/>
          </w:tcPr>
          <w:p w14:paraId="280D084E" w14:textId="6C5BEE8F" w:rsidR="000E0831" w:rsidRPr="00847FE4" w:rsidRDefault="006127A0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Llofnod y Cyfwelydd</w:t>
            </w:r>
            <w:r w:rsidR="000E0831" w:rsidRPr="00847FE4">
              <w:rPr>
                <w:rFonts w:ascii="Arial" w:hAnsi="Arial" w:cs="Arial"/>
                <w:sz w:val="16"/>
                <w:szCs w:val="16"/>
                <w:lang w:val="cy-GB"/>
              </w:rPr>
              <w:t>:</w:t>
            </w:r>
          </w:p>
        </w:tc>
        <w:tc>
          <w:tcPr>
            <w:tcW w:w="3498" w:type="dxa"/>
            <w:shd w:val="clear" w:color="auto" w:fill="auto"/>
          </w:tcPr>
          <w:p w14:paraId="06309597" w14:textId="590CD3C7" w:rsidR="000E0831" w:rsidRPr="00847FE4" w:rsidRDefault="000E0831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847FE4">
              <w:rPr>
                <w:rFonts w:ascii="Arial" w:hAnsi="Arial" w:cs="Arial"/>
                <w:sz w:val="16"/>
                <w:szCs w:val="16"/>
                <w:lang w:val="cy-GB"/>
              </w:rPr>
              <w:t>D</w:t>
            </w:r>
            <w:r w:rsidR="006127A0">
              <w:rPr>
                <w:rFonts w:ascii="Arial" w:hAnsi="Arial" w:cs="Arial"/>
                <w:sz w:val="16"/>
                <w:szCs w:val="16"/>
                <w:lang w:val="cy-GB"/>
              </w:rPr>
              <w:t>yddiad</w:t>
            </w:r>
            <w:r w:rsidRPr="00847FE4">
              <w:rPr>
                <w:rFonts w:ascii="Arial" w:hAnsi="Arial" w:cs="Arial"/>
                <w:sz w:val="16"/>
                <w:szCs w:val="16"/>
                <w:lang w:val="cy-GB"/>
              </w:rPr>
              <w:t>:</w:t>
            </w:r>
          </w:p>
          <w:p w14:paraId="170463F1" w14:textId="102A7ABE" w:rsidR="000E0831" w:rsidRPr="00847FE4" w:rsidRDefault="000E0831" w:rsidP="008D6F0E">
            <w:pPr>
              <w:spacing w:line="360" w:lineRule="auto"/>
              <w:rPr>
                <w:rFonts w:ascii="Arial" w:hAnsi="Arial" w:cs="Arial"/>
                <w:color w:val="D0CECE" w:themeColor="background2" w:themeShade="E6"/>
                <w:sz w:val="16"/>
                <w:szCs w:val="16"/>
                <w:lang w:val="cy-GB"/>
              </w:rPr>
            </w:pPr>
            <w:r w:rsidRPr="00847FE4">
              <w:rPr>
                <w:rFonts w:ascii="Arial" w:hAnsi="Arial" w:cs="Arial"/>
                <w:color w:val="D0CECE" w:themeColor="background2" w:themeShade="E6"/>
                <w:sz w:val="16"/>
                <w:szCs w:val="16"/>
                <w:lang w:val="cy-GB"/>
              </w:rPr>
              <w:t>DD/</w:t>
            </w:r>
            <w:r w:rsidR="00ED1F99" w:rsidRPr="00847FE4">
              <w:rPr>
                <w:rFonts w:ascii="Arial" w:hAnsi="Arial" w:cs="Arial"/>
                <w:color w:val="D0CECE" w:themeColor="background2" w:themeShade="E6"/>
                <w:sz w:val="16"/>
                <w:szCs w:val="16"/>
                <w:lang w:val="cy-GB"/>
              </w:rPr>
              <w:t>MM/</w:t>
            </w:r>
            <w:r w:rsidR="006127A0">
              <w:rPr>
                <w:rFonts w:ascii="Arial" w:hAnsi="Arial" w:cs="Arial"/>
                <w:color w:val="D0CECE" w:themeColor="background2" w:themeShade="E6"/>
                <w:sz w:val="16"/>
                <w:szCs w:val="16"/>
                <w:lang w:val="cy-GB"/>
              </w:rPr>
              <w:t>BBBB</w:t>
            </w:r>
          </w:p>
        </w:tc>
      </w:tr>
      <w:tr w:rsidR="00ED1F99" w:rsidRPr="00847FE4" w14:paraId="0723AE2A" w14:textId="77777777">
        <w:trPr>
          <w:trHeight w:val="694"/>
        </w:trPr>
        <w:tc>
          <w:tcPr>
            <w:tcW w:w="10494" w:type="dxa"/>
            <w:gridSpan w:val="3"/>
            <w:shd w:val="clear" w:color="auto" w:fill="auto"/>
          </w:tcPr>
          <w:p w14:paraId="5B86DAD8" w14:textId="759CEA1D" w:rsidR="00ED1F99" w:rsidRPr="00847FE4" w:rsidRDefault="006127A0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Sylwadau</w:t>
            </w:r>
            <w:r w:rsidR="00ED1F99" w:rsidRPr="00847FE4">
              <w:rPr>
                <w:rFonts w:ascii="Arial" w:hAnsi="Arial" w:cs="Arial"/>
                <w:sz w:val="16"/>
                <w:szCs w:val="16"/>
                <w:lang w:val="cy-GB"/>
              </w:rPr>
              <w:t>:</w:t>
            </w:r>
          </w:p>
          <w:p w14:paraId="426CCD16" w14:textId="77777777" w:rsidR="00ED1F99" w:rsidRPr="00847FE4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44B572E3" w14:textId="77777777" w:rsidR="00ED1F99" w:rsidRPr="00847FE4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632CE71B" w14:textId="77777777" w:rsidR="00ED1F99" w:rsidRPr="00847FE4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50FC255D" w14:textId="77777777" w:rsidR="00ED1F99" w:rsidRPr="00847FE4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5F0A30B3" w14:textId="77777777" w:rsidR="00ED1F99" w:rsidRPr="00847FE4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455EE50A" w14:textId="77777777" w:rsidR="00ED1F99" w:rsidRPr="00847FE4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46AD730E" w14:textId="0873861C" w:rsidR="00ED1F99" w:rsidRPr="00847FE4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</w:tr>
      <w:tr w:rsidR="00ED1F99" w:rsidRPr="00847FE4" w14:paraId="404A4271" w14:textId="77777777">
        <w:trPr>
          <w:trHeight w:val="694"/>
        </w:trPr>
        <w:tc>
          <w:tcPr>
            <w:tcW w:w="10494" w:type="dxa"/>
            <w:gridSpan w:val="3"/>
            <w:shd w:val="clear" w:color="auto" w:fill="auto"/>
          </w:tcPr>
          <w:p w14:paraId="2D2A024E" w14:textId="3FE92E2E" w:rsidR="00ED1F99" w:rsidRPr="00847FE4" w:rsidRDefault="006127A0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Nodyn Cynghorol gan y Swyddog Rhyngwladol</w:t>
            </w:r>
            <w:r w:rsidR="00ED1F99" w:rsidRPr="00847FE4">
              <w:rPr>
                <w:rFonts w:ascii="Arial" w:hAnsi="Arial" w:cs="Arial"/>
                <w:sz w:val="16"/>
                <w:szCs w:val="16"/>
                <w:lang w:val="cy-GB"/>
              </w:rPr>
              <w:t>:</w:t>
            </w:r>
          </w:p>
          <w:p w14:paraId="0AE75273" w14:textId="77777777" w:rsidR="00ED1F99" w:rsidRPr="00847FE4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6EC73FAF" w14:textId="77777777" w:rsidR="00ED1F99" w:rsidRPr="00847FE4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5D754B40" w14:textId="77777777" w:rsidR="00ED1F99" w:rsidRPr="00847FE4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393A0893" w14:textId="77777777" w:rsidR="00ED1F99" w:rsidRPr="00847FE4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620AA7EB" w14:textId="77777777" w:rsidR="00ED1F99" w:rsidRPr="00847FE4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12066646" w14:textId="77777777" w:rsidR="00ED1F99" w:rsidRPr="00847FE4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7229951C" w14:textId="0F7D2EC6" w:rsidR="00ED1F99" w:rsidRPr="00847FE4" w:rsidRDefault="00ED1F99" w:rsidP="008D6F0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</w:tr>
    </w:tbl>
    <w:p w14:paraId="4242D780" w14:textId="77777777" w:rsidR="005133FE" w:rsidRPr="00847FE4" w:rsidRDefault="005133FE">
      <w:pPr>
        <w:rPr>
          <w:lang w:val="cy-GB"/>
        </w:rPr>
      </w:pPr>
    </w:p>
    <w:p w14:paraId="6E2C58E9" w14:textId="0740A6B7" w:rsidR="001F5AA9" w:rsidRPr="00847FE4" w:rsidRDefault="001F5AA9" w:rsidP="001F5AA9">
      <w:pPr>
        <w:rPr>
          <w:lang w:val="cy-GB"/>
        </w:rPr>
      </w:pPr>
    </w:p>
    <w:p w14:paraId="30FE1BCD" w14:textId="77777777" w:rsidR="005D75DB" w:rsidRPr="00847FE4" w:rsidRDefault="005D75DB" w:rsidP="001F5AA9">
      <w:pPr>
        <w:rPr>
          <w:lang w:val="cy-GB"/>
        </w:rPr>
      </w:pPr>
    </w:p>
    <w:p w14:paraId="219F8C24" w14:textId="3D4F0520" w:rsidR="00F719C3" w:rsidRPr="00847FE4" w:rsidRDefault="00F719C3" w:rsidP="001F5AA9">
      <w:pPr>
        <w:rPr>
          <w:lang w:val="cy-GB"/>
        </w:rPr>
      </w:pPr>
      <w:r w:rsidRPr="00847FE4">
        <w:rPr>
          <w:rFonts w:ascii="Calibri" w:hAnsi="Calibri" w:cs="Calibri"/>
          <w:color w:val="000000"/>
          <w:shd w:val="clear" w:color="auto" w:fill="FFFFFF"/>
          <w:lang w:val="cy-GB"/>
        </w:rPr>
        <w:br/>
      </w:r>
    </w:p>
    <w:sectPr w:rsidR="00F719C3" w:rsidRPr="00847FE4" w:rsidSect="0083187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E1B8" w14:textId="77777777" w:rsidR="00705971" w:rsidRDefault="00705971" w:rsidP="00005F7E">
      <w:pPr>
        <w:spacing w:after="0" w:line="240" w:lineRule="auto"/>
      </w:pPr>
      <w:r>
        <w:separator/>
      </w:r>
    </w:p>
  </w:endnote>
  <w:endnote w:type="continuationSeparator" w:id="0">
    <w:p w14:paraId="19A26766" w14:textId="77777777" w:rsidR="00705971" w:rsidRDefault="00705971" w:rsidP="00005F7E">
      <w:pPr>
        <w:spacing w:after="0" w:line="240" w:lineRule="auto"/>
      </w:pPr>
      <w:r>
        <w:continuationSeparator/>
      </w:r>
    </w:p>
  </w:endnote>
  <w:endnote w:type="continuationNotice" w:id="1">
    <w:p w14:paraId="7C838F97" w14:textId="77777777" w:rsidR="00705971" w:rsidRDefault="007059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257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87370" w14:textId="4EAB4803" w:rsidR="00005F7E" w:rsidRDefault="00005F7E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0E2F6" w14:textId="77777777" w:rsidR="00005F7E" w:rsidRDefault="00005F7E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CAD1" w14:textId="77777777" w:rsidR="00705971" w:rsidRDefault="00705971" w:rsidP="00005F7E">
      <w:pPr>
        <w:spacing w:after="0" w:line="240" w:lineRule="auto"/>
      </w:pPr>
      <w:r>
        <w:separator/>
      </w:r>
    </w:p>
  </w:footnote>
  <w:footnote w:type="continuationSeparator" w:id="0">
    <w:p w14:paraId="037FC2E9" w14:textId="77777777" w:rsidR="00705971" w:rsidRDefault="00705971" w:rsidP="00005F7E">
      <w:pPr>
        <w:spacing w:after="0" w:line="240" w:lineRule="auto"/>
      </w:pPr>
      <w:r>
        <w:continuationSeparator/>
      </w:r>
    </w:p>
  </w:footnote>
  <w:footnote w:type="continuationNotice" w:id="1">
    <w:p w14:paraId="5E6EF702" w14:textId="77777777" w:rsidR="00705971" w:rsidRDefault="007059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221"/>
    <w:multiLevelType w:val="hybridMultilevel"/>
    <w:tmpl w:val="0BA2C7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D7679"/>
    <w:multiLevelType w:val="hybridMultilevel"/>
    <w:tmpl w:val="F5182B70"/>
    <w:lvl w:ilvl="0" w:tplc="63A0657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D7475"/>
    <w:multiLevelType w:val="multilevel"/>
    <w:tmpl w:val="E7AA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541278"/>
    <w:multiLevelType w:val="hybridMultilevel"/>
    <w:tmpl w:val="44A4CA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ED3E0D"/>
    <w:multiLevelType w:val="hybridMultilevel"/>
    <w:tmpl w:val="76B80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172327">
    <w:abstractNumId w:val="4"/>
  </w:num>
  <w:num w:numId="2" w16cid:durableId="1304507815">
    <w:abstractNumId w:val="0"/>
  </w:num>
  <w:num w:numId="3" w16cid:durableId="1688746758">
    <w:abstractNumId w:val="3"/>
  </w:num>
  <w:num w:numId="4" w16cid:durableId="246154289">
    <w:abstractNumId w:val="2"/>
  </w:num>
  <w:num w:numId="5" w16cid:durableId="25926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4C"/>
    <w:rsid w:val="00005267"/>
    <w:rsid w:val="00005F7E"/>
    <w:rsid w:val="00011F4D"/>
    <w:rsid w:val="00014DC2"/>
    <w:rsid w:val="00054FF2"/>
    <w:rsid w:val="000A76E6"/>
    <w:rsid w:val="000B0A92"/>
    <w:rsid w:val="000C6161"/>
    <w:rsid w:val="000D016B"/>
    <w:rsid w:val="000E0831"/>
    <w:rsid w:val="00107297"/>
    <w:rsid w:val="00107474"/>
    <w:rsid w:val="001135A6"/>
    <w:rsid w:val="00130A39"/>
    <w:rsid w:val="00146EEF"/>
    <w:rsid w:val="001B13ED"/>
    <w:rsid w:val="001E699D"/>
    <w:rsid w:val="001F5AA9"/>
    <w:rsid w:val="002152F1"/>
    <w:rsid w:val="00280BF7"/>
    <w:rsid w:val="002906A3"/>
    <w:rsid w:val="002F27E3"/>
    <w:rsid w:val="00307C3D"/>
    <w:rsid w:val="00307C77"/>
    <w:rsid w:val="00351789"/>
    <w:rsid w:val="00365624"/>
    <w:rsid w:val="00376817"/>
    <w:rsid w:val="003A3371"/>
    <w:rsid w:val="003B288C"/>
    <w:rsid w:val="00443B95"/>
    <w:rsid w:val="00450C27"/>
    <w:rsid w:val="004574AB"/>
    <w:rsid w:val="004C0DA8"/>
    <w:rsid w:val="004C735A"/>
    <w:rsid w:val="004D1D63"/>
    <w:rsid w:val="00502BAD"/>
    <w:rsid w:val="00506936"/>
    <w:rsid w:val="005133FE"/>
    <w:rsid w:val="005143D0"/>
    <w:rsid w:val="00536423"/>
    <w:rsid w:val="00542755"/>
    <w:rsid w:val="005476D3"/>
    <w:rsid w:val="00556144"/>
    <w:rsid w:val="0056310A"/>
    <w:rsid w:val="005A2178"/>
    <w:rsid w:val="005D75DB"/>
    <w:rsid w:val="00600335"/>
    <w:rsid w:val="00601134"/>
    <w:rsid w:val="006127A0"/>
    <w:rsid w:val="00655C48"/>
    <w:rsid w:val="006809D0"/>
    <w:rsid w:val="00691CF0"/>
    <w:rsid w:val="006C466D"/>
    <w:rsid w:val="006E7177"/>
    <w:rsid w:val="00705971"/>
    <w:rsid w:val="00706829"/>
    <w:rsid w:val="00733C0D"/>
    <w:rsid w:val="007670AE"/>
    <w:rsid w:val="00770E7E"/>
    <w:rsid w:val="007A23A6"/>
    <w:rsid w:val="007B70F5"/>
    <w:rsid w:val="007F20F5"/>
    <w:rsid w:val="007F48D7"/>
    <w:rsid w:val="0083187B"/>
    <w:rsid w:val="008328E6"/>
    <w:rsid w:val="00847FE4"/>
    <w:rsid w:val="008B098D"/>
    <w:rsid w:val="008B75FA"/>
    <w:rsid w:val="008D6F0E"/>
    <w:rsid w:val="008D7786"/>
    <w:rsid w:val="008E3DFB"/>
    <w:rsid w:val="00935E9C"/>
    <w:rsid w:val="00956D4F"/>
    <w:rsid w:val="00963899"/>
    <w:rsid w:val="009640CB"/>
    <w:rsid w:val="00972927"/>
    <w:rsid w:val="009729C2"/>
    <w:rsid w:val="00986910"/>
    <w:rsid w:val="00986960"/>
    <w:rsid w:val="009A0E76"/>
    <w:rsid w:val="009B57E4"/>
    <w:rsid w:val="009F1779"/>
    <w:rsid w:val="00A25A69"/>
    <w:rsid w:val="00A30351"/>
    <w:rsid w:val="00A3293B"/>
    <w:rsid w:val="00A45EFF"/>
    <w:rsid w:val="00A47543"/>
    <w:rsid w:val="00A525E1"/>
    <w:rsid w:val="00A615ED"/>
    <w:rsid w:val="00A720FB"/>
    <w:rsid w:val="00A73734"/>
    <w:rsid w:val="00A92C98"/>
    <w:rsid w:val="00AA11C4"/>
    <w:rsid w:val="00AA2B74"/>
    <w:rsid w:val="00AD1BD9"/>
    <w:rsid w:val="00B2634B"/>
    <w:rsid w:val="00B5170A"/>
    <w:rsid w:val="00B678A6"/>
    <w:rsid w:val="00B95C13"/>
    <w:rsid w:val="00BA3861"/>
    <w:rsid w:val="00C0309E"/>
    <w:rsid w:val="00C97104"/>
    <w:rsid w:val="00CB49AC"/>
    <w:rsid w:val="00CC3C2E"/>
    <w:rsid w:val="00CE3C9C"/>
    <w:rsid w:val="00D47A1F"/>
    <w:rsid w:val="00D6738D"/>
    <w:rsid w:val="00D9559D"/>
    <w:rsid w:val="00DA054A"/>
    <w:rsid w:val="00DC654C"/>
    <w:rsid w:val="00E066C5"/>
    <w:rsid w:val="00E1606F"/>
    <w:rsid w:val="00E315E3"/>
    <w:rsid w:val="00E515FD"/>
    <w:rsid w:val="00E96650"/>
    <w:rsid w:val="00EB39ED"/>
    <w:rsid w:val="00EC4843"/>
    <w:rsid w:val="00ED1F99"/>
    <w:rsid w:val="00ED31C3"/>
    <w:rsid w:val="00EF2253"/>
    <w:rsid w:val="00F02712"/>
    <w:rsid w:val="00F24CCB"/>
    <w:rsid w:val="00F37495"/>
    <w:rsid w:val="00F719C3"/>
    <w:rsid w:val="00F93B24"/>
    <w:rsid w:val="00FB76D7"/>
    <w:rsid w:val="00FD26E4"/>
    <w:rsid w:val="00FD7968"/>
    <w:rsid w:val="00FF2C47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6B36C"/>
  <w15:chartTrackingRefBased/>
  <w15:docId w15:val="{4E9D3CF7-0ADC-457D-B2B4-1EF01ABF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link w:val="Pennawd1Nod"/>
    <w:uiPriority w:val="9"/>
    <w:qFormat/>
    <w:rsid w:val="001F5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C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Plaen1">
    <w:name w:val="Plain Table 1"/>
    <w:basedOn w:val="TablNormal"/>
    <w:uiPriority w:val="41"/>
    <w:rsid w:val="00DC65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fRhestr">
    <w:name w:val="List Paragraph"/>
    <w:basedOn w:val="Normal"/>
    <w:uiPriority w:val="34"/>
    <w:qFormat/>
    <w:rsid w:val="00DC654C"/>
    <w:pPr>
      <w:ind w:left="720"/>
      <w:contextualSpacing/>
    </w:pPr>
  </w:style>
  <w:style w:type="character" w:customStyle="1" w:styleId="Pennawd1Nod">
    <w:name w:val="Pennawd 1 Nod"/>
    <w:basedOn w:val="FfontParagraffDdiofyn"/>
    <w:link w:val="Pennawd1"/>
    <w:uiPriority w:val="9"/>
    <w:rsid w:val="001F5A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nnawdTablCynnwys">
    <w:name w:val="TOC Heading"/>
    <w:basedOn w:val="Pennawd1"/>
    <w:next w:val="Normal"/>
    <w:uiPriority w:val="39"/>
    <w:unhideWhenUsed/>
    <w:qFormat/>
    <w:rsid w:val="001F5AA9"/>
    <w:pPr>
      <w:outlineLvl w:val="9"/>
    </w:pPr>
    <w:rPr>
      <w:kern w:val="0"/>
      <w:lang w:val="en-US" w:eastAsia="en-US"/>
      <w14:ligatures w14:val="none"/>
    </w:rPr>
  </w:style>
  <w:style w:type="paragraph" w:styleId="Pennyn">
    <w:name w:val="header"/>
    <w:basedOn w:val="Normal"/>
    <w:link w:val="PennynNod"/>
    <w:uiPriority w:val="99"/>
    <w:unhideWhenUsed/>
    <w:rsid w:val="0000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005F7E"/>
  </w:style>
  <w:style w:type="paragraph" w:styleId="Troedyn">
    <w:name w:val="footer"/>
    <w:basedOn w:val="Normal"/>
    <w:link w:val="TroedynNod"/>
    <w:uiPriority w:val="99"/>
    <w:unhideWhenUsed/>
    <w:rsid w:val="0000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005F7E"/>
  </w:style>
  <w:style w:type="character" w:styleId="Hyperddolen">
    <w:name w:val="Hyperlink"/>
    <w:basedOn w:val="FfontParagraffDdiofyn"/>
    <w:uiPriority w:val="99"/>
    <w:unhideWhenUsed/>
    <w:rsid w:val="00D9559D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D95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92D30F6D5C64CABDFF0BDF08A3501" ma:contentTypeVersion="20" ma:contentTypeDescription="Create a new document." ma:contentTypeScope="" ma:versionID="f29a841df707434491aa184607bfa009">
  <xsd:schema xmlns:xsd="http://www.w3.org/2001/XMLSchema" xmlns:xs="http://www.w3.org/2001/XMLSchema" xmlns:p="http://schemas.microsoft.com/office/2006/metadata/properties" xmlns:ns2="f4770729-68ee-4e1e-a757-d7b8c23c3985" xmlns:ns3="c9669272-fe8d-41e9-a030-a18459a136e8" targetNamespace="http://schemas.microsoft.com/office/2006/metadata/properties" ma:root="true" ma:fieldsID="14217505b702961711f5ef5b4a9b4326" ns2:_="" ns3:_="">
    <xsd:import namespace="f4770729-68ee-4e1e-a757-d7b8c23c3985"/>
    <xsd:import namespace="c9669272-fe8d-41e9-a030-a18459a136e8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Destination" minOccurs="0"/>
                <xsd:element ref="ns2:MediaServiceLoca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0729-68ee-4e1e-a757-d7b8c23c3985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Comments" ma:format="Dropdown" ma:internalName="Comment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Destination" ma:index="23" nillable="true" ma:displayName="Destination" ma:format="Dropdown" ma:internalName="Destination">
      <xsd:simpleType>
        <xsd:restriction base="dms:Text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Date" ma:index="25" nillable="true" ma:displayName="Date" ma:format="Dropdown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9272-fe8d-41e9-a030-a18459a13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0d4fa227-c2f1-4ab5-8101-116804d98fb7}" ma:internalName="TaxCatchAll" ma:readOnly="false" ma:showField="CatchAllData" ma:web="c9669272-fe8d-41e9-a030-a18459a13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4770729-68ee-4e1e-a757-d7b8c23c3985" xsi:nil="true"/>
    <lcf76f155ced4ddcb4097134ff3c332f xmlns="f4770729-68ee-4e1e-a757-d7b8c23c3985">
      <Terms xmlns="http://schemas.microsoft.com/office/infopath/2007/PartnerControls"/>
    </lcf76f155ced4ddcb4097134ff3c332f>
    <Destination xmlns="f4770729-68ee-4e1e-a757-d7b8c23c3985" xsi:nil="true"/>
    <TaxCatchAll xmlns="c9669272-fe8d-41e9-a030-a18459a136e8" xsi:nil="true"/>
    <Date xmlns="f4770729-68ee-4e1e-a757-d7b8c23c3985" xsi:nil="true"/>
    <SharedWithUsers xmlns="c9669272-fe8d-41e9-a030-a18459a136e8">
      <UserInfo>
        <DisplayName>Fiona McLellan</DisplayName>
        <AccountId>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29A844-126E-4DA7-83C1-8B3F5C610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7EAA3-46FF-4E08-9584-46026E1F9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70729-68ee-4e1e-a757-d7b8c23c3985"/>
    <ds:schemaRef ds:uri="c9669272-fe8d-41e9-a030-a18459a13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4DFC3-58FE-4CE7-B835-C98CB88B260E}">
  <ds:schemaRefs>
    <ds:schemaRef ds:uri="http://schemas.microsoft.com/office/2006/metadata/properties"/>
    <ds:schemaRef ds:uri="http://schemas.microsoft.com/office/infopath/2007/PartnerControls"/>
    <ds:schemaRef ds:uri="f4770729-68ee-4e1e-a757-d7b8c23c3985"/>
    <ds:schemaRef ds:uri="c9669272-fe8d-41e9-a030-a18459a136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Clayton</dc:creator>
  <cp:keywords/>
  <dc:description/>
  <cp:lastModifiedBy>Lisa Morgan</cp:lastModifiedBy>
  <cp:revision>9</cp:revision>
  <dcterms:created xsi:type="dcterms:W3CDTF">2024-02-02T15:51:00Z</dcterms:created>
  <dcterms:modified xsi:type="dcterms:W3CDTF">2024-02-05T11:04:00Z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0x0101008C692D30F6D5C64CABDFF0BDF08A3501</vt:lpwstr>
  </property>
  <property fmtid="{D5CDD505-2E9C-101B-9397-08002B2CF9AE}" pid="3" name="MediaServiceImageTags">
    <vt:lpwstr/>
  </property>
</Properties>
</file>