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6FA6" w14:textId="3703EFD3" w:rsidR="00F719C3" w:rsidRPr="003D384A" w:rsidRDefault="0083187B" w:rsidP="00F719C3">
      <w:pPr>
        <w:tabs>
          <w:tab w:val="center" w:pos="4873"/>
        </w:tabs>
        <w:rPr>
          <w:lang w:val="cy-GB"/>
        </w:rPr>
      </w:pPr>
      <w:r w:rsidRPr="003D384A">
        <w:rPr>
          <w:noProof/>
          <w:lang w:val="cy-GB"/>
        </w:rPr>
        <w:drawing>
          <wp:anchor distT="0" distB="0" distL="114300" distR="114300" simplePos="0" relativeHeight="251660288" behindDoc="0" locked="0" layoutInCell="1" allowOverlap="1" wp14:anchorId="3E330FC8" wp14:editId="3AAB529B">
            <wp:simplePos x="0" y="0"/>
            <wp:positionH relativeFrom="margin">
              <wp:align>left</wp:align>
            </wp:positionH>
            <wp:positionV relativeFrom="page">
              <wp:posOffset>492985</wp:posOffset>
            </wp:positionV>
            <wp:extent cx="3030795" cy="1010265"/>
            <wp:effectExtent l="0" t="0" r="0" b="0"/>
            <wp:wrapNone/>
            <wp:docPr id="2113897702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795" cy="101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9C3" w:rsidRPr="003D384A">
        <w:rPr>
          <w:lang w:val="cy-GB"/>
        </w:rPr>
        <w:tab/>
      </w:r>
    </w:p>
    <w:p w14:paraId="4824527F" w14:textId="08BF8953" w:rsidR="00F719C3" w:rsidRPr="003D384A" w:rsidRDefault="00F719C3" w:rsidP="00F719C3">
      <w:pPr>
        <w:tabs>
          <w:tab w:val="center" w:pos="4873"/>
        </w:tabs>
        <w:rPr>
          <w:lang w:val="cy-GB"/>
        </w:rPr>
      </w:pPr>
    </w:p>
    <w:p w14:paraId="7D3B84C0" w14:textId="00CB6CF9" w:rsidR="001F5AA9" w:rsidRPr="003D384A" w:rsidRDefault="001F5AA9">
      <w:pPr>
        <w:rPr>
          <w:lang w:val="cy-GB"/>
        </w:rPr>
      </w:pPr>
    </w:p>
    <w:p w14:paraId="7E18932A" w14:textId="13322039" w:rsidR="001F5AA9" w:rsidRPr="003D384A" w:rsidRDefault="001F5AA9">
      <w:pPr>
        <w:rPr>
          <w:lang w:val="cy-GB"/>
        </w:rPr>
      </w:pPr>
    </w:p>
    <w:p w14:paraId="05619200" w14:textId="1B5A5D98" w:rsidR="00B95C13" w:rsidRPr="003D384A" w:rsidRDefault="00C97104">
      <w:pPr>
        <w:rPr>
          <w:lang w:val="cy-GB"/>
        </w:rPr>
      </w:pPr>
      <w:r w:rsidRPr="003D384A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553F3" wp14:editId="49424FD8">
                <wp:simplePos x="0" y="0"/>
                <wp:positionH relativeFrom="column">
                  <wp:posOffset>3939</wp:posOffset>
                </wp:positionH>
                <wp:positionV relativeFrom="paragraph">
                  <wp:posOffset>197991</wp:posOffset>
                </wp:positionV>
                <wp:extent cx="6636327" cy="545768"/>
                <wp:effectExtent l="19050" t="19050" r="12700" b="26035"/>
                <wp:wrapNone/>
                <wp:docPr id="20096895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6327" cy="54576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C79171" id="Rectangle 2" o:spid="_x0000_s1026" style="position:absolute;margin-left:.3pt;margin-top:15.6pt;width:522.55pt;height:42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KEojAIAAJAFAAAOAAAAZHJzL2Uyb0RvYy54bWysVE1v2zAMvQ/YfxB0X22nTdIFdYqgRYcB&#10;3VqsHXpWZakWIIuapMTJfv0oyXGCrtth2MWWRPKRfPy4uNx2mmyE8wpMTauTkhJhODTKvNT0++PN&#10;h3NKfGCmYRqMqOlOeHq5fP/uorcLMYEWdCMcQRDjF72taRuCXRSF563omD8BKwwKJbiOBby6l6Jx&#10;rEf0TheTspwVPbjGOuDCe3y9zkK6TPhSCh7upPQiEF1TjC2kr0vf5/gtlhds8eKYbRUfwmD/EEXH&#10;lEGnI9Q1C4ysnfoNqlPcgQcZTjh0BUipuEg5YDZV+Sqbh5ZZkXJBcrwdafL/D5Z/3TzYe4c09NYv&#10;PB5jFlvpuvjH+Mg2kbUbyRLbQDg+zmans9PJnBKOsunZdD47j2wWB2vrfPgkoCPxUFOHxUgcsc2t&#10;D1l1rxKdGbhRWqeCaEP6mk7Op/NpsvCgVROlUS/1hrjSjmwYVpVxLkzIenrdfYEmv8+nZZnqixGN&#10;Jim+IzSUaYOPh+TTKey0iK60+SYkUQ2mO8mBxL587bvKopY1Iruu/ug6AUZkicmM2APA29iZqEE/&#10;morU1qNx+bfAsvFokTyDCaNxpwy4twB0qIZqyqy/JylTE1l6hmZ374iDPFTe8huFhb5lPtwzh1OE&#10;84abIdzhR2rAgsJwoqQF9/Ot96iPzY1SSnqcypr6H2vmBCX6s8G2/1idncUxThfsuQle3LHk+Vhi&#10;1t0VYItUuIMsT8eoH/T+KB10T7hAVtEripjh6LumPLj95SrkbYEriIvVKqnh6FoWbs2D5RE8shob&#10;+XH7xJwduj3gnHyF/QSzxaumz7rR0sBqHUCqNBEHXge+cexTzw4rKu6V43vSOizS5S8AAAD//wMA&#10;UEsDBBQABgAIAAAAIQC0nUWA3AAAAAgBAAAPAAAAZHJzL2Rvd25yZXYueG1sTI/BTsMwEETvSPyD&#10;tUhcEHVSoC0hToVAXLi1gLhu48UJtdeR7abh73FPcJvVjGbe1uvJWTFSiL1nBeWsAEHcet2zUfD+&#10;9nK9AhETskbrmRT8UIR1c35WY6X9kTc0bpMRuYRjhQq6lIZKyth25DDO/ECcvS8fHKZ8BiN1wGMu&#10;d1bOi2IhHfacFzoc6Kmjdr89OAXU33+u0LwiX33vw+Se7WjCh1KXF9PjA4hEU/oLwwk/o0OTmXb+&#10;wDoKq2CRcwpuyjmIk1vc3i1B7LIqlyXIppb/H2h+AQAA//8DAFBLAQItABQABgAIAAAAIQC2gziS&#10;/gAAAOEBAAATAAAAAAAAAAAAAAAAAAAAAABbQ29udGVudF9UeXBlc10ueG1sUEsBAi0AFAAGAAgA&#10;AAAhADj9If/WAAAAlAEAAAsAAAAAAAAAAAAAAAAALwEAAF9yZWxzLy5yZWxzUEsBAi0AFAAGAAgA&#10;AAAhALr8oSiMAgAAkAUAAA4AAAAAAAAAAAAAAAAALgIAAGRycy9lMm9Eb2MueG1sUEsBAi0AFAAG&#10;AAgAAAAhALSdRYDcAAAACAEAAA8AAAAAAAAAAAAAAAAA5gQAAGRycy9kb3ducmV2LnhtbFBLBQYA&#10;AAAABAAEAPMAAADvBQAAAAA=&#10;" filled="f" strokecolor="#2e74b5 [2408]" strokeweight="2.25pt"/>
            </w:pict>
          </mc:Fallback>
        </mc:AlternateContent>
      </w:r>
    </w:p>
    <w:p w14:paraId="6AFBCC48" w14:textId="4F61437B" w:rsidR="001F5AA9" w:rsidRPr="003D384A" w:rsidRDefault="00442102" w:rsidP="000C6161">
      <w:pPr>
        <w:jc w:val="center"/>
        <w:rPr>
          <w:rFonts w:asciiTheme="minorBidi" w:hAnsiTheme="minorBidi"/>
          <w:sz w:val="52"/>
          <w:szCs w:val="52"/>
          <w:lang w:val="cy-GB"/>
        </w:rPr>
      </w:pPr>
      <w:r>
        <w:rPr>
          <w:rFonts w:asciiTheme="minorBidi" w:hAnsiTheme="minorBidi"/>
          <w:sz w:val="52"/>
          <w:szCs w:val="52"/>
          <w:lang w:val="cy-GB"/>
        </w:rPr>
        <w:t>CAIS I WIRFODDOLI DRAMOR</w:t>
      </w:r>
    </w:p>
    <w:p w14:paraId="558DC514" w14:textId="77777777" w:rsidR="0083187B" w:rsidRPr="003D384A" w:rsidRDefault="0083187B" w:rsidP="001F5AA9">
      <w:pPr>
        <w:rPr>
          <w:rFonts w:asciiTheme="minorBidi" w:hAnsiTheme="minorBidi"/>
          <w:i/>
          <w:iCs/>
          <w:lang w:val="cy-GB"/>
        </w:rPr>
      </w:pPr>
    </w:p>
    <w:p w14:paraId="5B57C2A8" w14:textId="5B571C6F" w:rsidR="001F5AA9" w:rsidRPr="003D384A" w:rsidRDefault="00442102" w:rsidP="0083187B">
      <w:pPr>
        <w:rPr>
          <w:rFonts w:asciiTheme="minorBidi" w:hAnsiTheme="minorBidi"/>
          <w:i/>
          <w:iCs/>
          <w:lang w:val="cy-GB"/>
        </w:rPr>
      </w:pPr>
      <w:r>
        <w:rPr>
          <w:rFonts w:asciiTheme="minorBidi" w:hAnsiTheme="minorBidi"/>
          <w:i/>
          <w:iCs/>
          <w:lang w:val="cy-GB"/>
        </w:rPr>
        <w:t xml:space="preserve">Llenwch y ffurflen mewn priflythrennau a’i dychwelyd i’r Tîm </w:t>
      </w:r>
      <w:r w:rsidR="001F5AA9" w:rsidRPr="003D384A">
        <w:rPr>
          <w:rFonts w:asciiTheme="minorBidi" w:hAnsiTheme="minorBidi"/>
          <w:i/>
          <w:iCs/>
          <w:lang w:val="cy-GB"/>
        </w:rPr>
        <w:t xml:space="preserve">Go </w:t>
      </w:r>
      <w:proofErr w:type="spellStart"/>
      <w:r w:rsidR="001F5AA9" w:rsidRPr="003D384A">
        <w:rPr>
          <w:rFonts w:asciiTheme="minorBidi" w:hAnsiTheme="minorBidi"/>
          <w:i/>
          <w:iCs/>
          <w:lang w:val="cy-GB"/>
        </w:rPr>
        <w:t>Global</w:t>
      </w:r>
      <w:proofErr w:type="spellEnd"/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503"/>
        <w:gridCol w:w="504"/>
        <w:gridCol w:w="504"/>
        <w:gridCol w:w="504"/>
        <w:gridCol w:w="504"/>
        <w:gridCol w:w="504"/>
        <w:gridCol w:w="514"/>
      </w:tblGrid>
      <w:tr w:rsidR="00F719C3" w:rsidRPr="003D384A" w14:paraId="2EF05B2A" w14:textId="77777777" w:rsidTr="00536423">
        <w:trPr>
          <w:trHeight w:val="224"/>
        </w:trPr>
        <w:tc>
          <w:tcPr>
            <w:tcW w:w="3537" w:type="dxa"/>
            <w:gridSpan w:val="7"/>
            <w:shd w:val="clear" w:color="auto" w:fill="D9D9D9" w:themeFill="background1" w:themeFillShade="D9"/>
            <w:vAlign w:val="center"/>
          </w:tcPr>
          <w:p w14:paraId="6D4298E4" w14:textId="2577A692" w:rsidR="00F719C3" w:rsidRPr="003D384A" w:rsidRDefault="00442102" w:rsidP="00F719C3">
            <w:pPr>
              <w:rPr>
                <w:rFonts w:asciiTheme="minorBidi" w:hAnsiTheme="minorBidi"/>
                <w:sz w:val="18"/>
                <w:szCs w:val="18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RHIF ADNABOD Y MYFYRIWR</w:t>
            </w:r>
          </w:p>
        </w:tc>
      </w:tr>
      <w:tr w:rsidR="00F719C3" w:rsidRPr="003D384A" w14:paraId="4B35BCE6" w14:textId="77777777" w:rsidTr="00536423">
        <w:trPr>
          <w:trHeight w:val="412"/>
        </w:trPr>
        <w:tc>
          <w:tcPr>
            <w:tcW w:w="503" w:type="dxa"/>
          </w:tcPr>
          <w:p w14:paraId="55E6294E" w14:textId="77777777" w:rsidR="00F719C3" w:rsidRPr="003D384A" w:rsidRDefault="00F719C3" w:rsidP="001F5AA9">
            <w:pPr>
              <w:rPr>
                <w:rFonts w:asciiTheme="minorBidi" w:hAnsiTheme="minorBidi"/>
                <w:i/>
                <w:iCs/>
                <w:sz w:val="18"/>
                <w:szCs w:val="18"/>
                <w:lang w:val="cy-GB"/>
              </w:rPr>
            </w:pPr>
          </w:p>
        </w:tc>
        <w:tc>
          <w:tcPr>
            <w:tcW w:w="504" w:type="dxa"/>
          </w:tcPr>
          <w:p w14:paraId="79CB8760" w14:textId="77777777" w:rsidR="00F719C3" w:rsidRPr="003D384A" w:rsidRDefault="00F719C3" w:rsidP="001F5AA9">
            <w:pPr>
              <w:rPr>
                <w:rFonts w:asciiTheme="minorBidi" w:hAnsiTheme="minorBidi"/>
                <w:i/>
                <w:iCs/>
                <w:sz w:val="18"/>
                <w:szCs w:val="18"/>
                <w:lang w:val="cy-GB"/>
              </w:rPr>
            </w:pPr>
          </w:p>
        </w:tc>
        <w:tc>
          <w:tcPr>
            <w:tcW w:w="504" w:type="dxa"/>
          </w:tcPr>
          <w:p w14:paraId="10155940" w14:textId="77777777" w:rsidR="00F719C3" w:rsidRPr="003D384A" w:rsidRDefault="00F719C3" w:rsidP="001F5AA9">
            <w:pPr>
              <w:rPr>
                <w:rFonts w:asciiTheme="minorBidi" w:hAnsiTheme="minorBidi"/>
                <w:i/>
                <w:iCs/>
                <w:sz w:val="18"/>
                <w:szCs w:val="18"/>
                <w:lang w:val="cy-GB"/>
              </w:rPr>
            </w:pPr>
          </w:p>
        </w:tc>
        <w:tc>
          <w:tcPr>
            <w:tcW w:w="504" w:type="dxa"/>
          </w:tcPr>
          <w:p w14:paraId="1E0DAAF8" w14:textId="77777777" w:rsidR="00F719C3" w:rsidRPr="003D384A" w:rsidRDefault="00F719C3" w:rsidP="001F5AA9">
            <w:pPr>
              <w:rPr>
                <w:rFonts w:asciiTheme="minorBidi" w:hAnsiTheme="minorBidi"/>
                <w:i/>
                <w:iCs/>
                <w:sz w:val="18"/>
                <w:szCs w:val="18"/>
                <w:lang w:val="cy-GB"/>
              </w:rPr>
            </w:pPr>
          </w:p>
        </w:tc>
        <w:tc>
          <w:tcPr>
            <w:tcW w:w="504" w:type="dxa"/>
          </w:tcPr>
          <w:p w14:paraId="0D64A0D9" w14:textId="77777777" w:rsidR="00F719C3" w:rsidRPr="003D384A" w:rsidRDefault="00F719C3" w:rsidP="001F5AA9">
            <w:pPr>
              <w:rPr>
                <w:rFonts w:asciiTheme="minorBidi" w:hAnsiTheme="minorBidi"/>
                <w:i/>
                <w:iCs/>
                <w:sz w:val="18"/>
                <w:szCs w:val="18"/>
                <w:lang w:val="cy-GB"/>
              </w:rPr>
            </w:pPr>
          </w:p>
        </w:tc>
        <w:tc>
          <w:tcPr>
            <w:tcW w:w="504" w:type="dxa"/>
          </w:tcPr>
          <w:p w14:paraId="687B5383" w14:textId="77777777" w:rsidR="00F719C3" w:rsidRPr="003D384A" w:rsidRDefault="00F719C3" w:rsidP="001F5AA9">
            <w:pPr>
              <w:rPr>
                <w:rFonts w:asciiTheme="minorBidi" w:hAnsiTheme="minorBidi"/>
                <w:i/>
                <w:iCs/>
                <w:sz w:val="18"/>
                <w:szCs w:val="18"/>
                <w:lang w:val="cy-GB"/>
              </w:rPr>
            </w:pPr>
          </w:p>
        </w:tc>
        <w:tc>
          <w:tcPr>
            <w:tcW w:w="509" w:type="dxa"/>
          </w:tcPr>
          <w:p w14:paraId="5E3FA8A5" w14:textId="77777777" w:rsidR="00F719C3" w:rsidRPr="003D384A" w:rsidRDefault="00F719C3" w:rsidP="001F5AA9">
            <w:pPr>
              <w:rPr>
                <w:rFonts w:asciiTheme="minorBidi" w:hAnsiTheme="minorBidi"/>
                <w:i/>
                <w:iCs/>
                <w:sz w:val="18"/>
                <w:szCs w:val="18"/>
                <w:lang w:val="cy-GB"/>
              </w:rPr>
            </w:pPr>
          </w:p>
        </w:tc>
      </w:tr>
    </w:tbl>
    <w:p w14:paraId="30E0A11A" w14:textId="77777777" w:rsidR="001F5AA9" w:rsidRPr="003D384A" w:rsidRDefault="001F5AA9" w:rsidP="001F5AA9">
      <w:pPr>
        <w:rPr>
          <w:rFonts w:asciiTheme="minorBidi" w:hAnsiTheme="minorBidi"/>
          <w:i/>
          <w:iCs/>
          <w:lang w:val="cy-GB"/>
        </w:rPr>
      </w:pPr>
    </w:p>
    <w:tbl>
      <w:tblPr>
        <w:tblStyle w:val="GridTabl"/>
        <w:tblW w:w="10494" w:type="dxa"/>
        <w:tblLook w:val="04A0" w:firstRow="1" w:lastRow="0" w:firstColumn="1" w:lastColumn="0" w:noHBand="0" w:noVBand="1"/>
      </w:tblPr>
      <w:tblGrid>
        <w:gridCol w:w="2623"/>
        <w:gridCol w:w="875"/>
        <w:gridCol w:w="1748"/>
        <w:gridCol w:w="1750"/>
        <w:gridCol w:w="873"/>
        <w:gridCol w:w="2625"/>
      </w:tblGrid>
      <w:tr w:rsidR="001F5AA9" w:rsidRPr="003D384A" w14:paraId="65B8EAC7" w14:textId="77777777" w:rsidTr="00443B95">
        <w:trPr>
          <w:trHeight w:val="280"/>
        </w:trPr>
        <w:tc>
          <w:tcPr>
            <w:tcW w:w="10494" w:type="dxa"/>
            <w:gridSpan w:val="6"/>
            <w:shd w:val="clear" w:color="auto" w:fill="E7E6E6" w:themeFill="background2"/>
            <w:vAlign w:val="center"/>
          </w:tcPr>
          <w:p w14:paraId="5F875446" w14:textId="3E1FB401" w:rsidR="001F5AA9" w:rsidRPr="003D384A" w:rsidRDefault="00442102" w:rsidP="0083187B">
            <w:pPr>
              <w:pStyle w:val="ParagraffRhestr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sz w:val="16"/>
                <w:szCs w:val="16"/>
                <w:lang w:val="cy-GB"/>
              </w:rPr>
              <w:t xml:space="preserve">MANYLION </w:t>
            </w:r>
            <w:r w:rsidR="001F5AA9" w:rsidRPr="003D384A">
              <w:rPr>
                <w:rFonts w:ascii="Arial" w:hAnsi="Arial" w:cs="Arial"/>
                <w:sz w:val="16"/>
                <w:szCs w:val="16"/>
                <w:lang w:val="cy-GB"/>
              </w:rPr>
              <w:t>PERSON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>OL</w:t>
            </w:r>
          </w:p>
        </w:tc>
      </w:tr>
      <w:tr w:rsidR="001F5AA9" w:rsidRPr="003D384A" w14:paraId="5EAB45EC" w14:textId="77777777" w:rsidTr="0083187B">
        <w:trPr>
          <w:trHeight w:val="537"/>
        </w:trPr>
        <w:tc>
          <w:tcPr>
            <w:tcW w:w="5246" w:type="dxa"/>
            <w:gridSpan w:val="3"/>
          </w:tcPr>
          <w:p w14:paraId="5B50F28C" w14:textId="3671BF7E" w:rsidR="001F5AA9" w:rsidRPr="003D384A" w:rsidRDefault="00442102" w:rsidP="001F5AA9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Cyfenw</w:t>
            </w:r>
            <w:r w:rsidR="00BA3861" w:rsidRPr="003D384A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  <w:p w14:paraId="0213BCF9" w14:textId="6509161F" w:rsidR="001F5AA9" w:rsidRPr="003D384A" w:rsidRDefault="001F5AA9" w:rsidP="001F5AA9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  <w:tc>
          <w:tcPr>
            <w:tcW w:w="5248" w:type="dxa"/>
            <w:gridSpan w:val="3"/>
          </w:tcPr>
          <w:p w14:paraId="4A45466B" w14:textId="12C03F91" w:rsidR="001F5AA9" w:rsidRPr="003D384A" w:rsidRDefault="00442102" w:rsidP="001F5AA9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Enw(</w:t>
            </w:r>
            <w:proofErr w:type="spellStart"/>
            <w:r>
              <w:rPr>
                <w:rFonts w:asciiTheme="minorBidi" w:hAnsiTheme="minorBidi"/>
                <w:sz w:val="16"/>
                <w:szCs w:val="16"/>
                <w:lang w:val="cy-GB"/>
              </w:rPr>
              <w:t>au</w:t>
            </w:r>
            <w:proofErr w:type="spellEnd"/>
            <w:r>
              <w:rPr>
                <w:rFonts w:asciiTheme="minorBidi" w:hAnsiTheme="minorBidi"/>
                <w:sz w:val="16"/>
                <w:szCs w:val="16"/>
                <w:lang w:val="cy-GB"/>
              </w:rPr>
              <w:t xml:space="preserve">) </w:t>
            </w:r>
            <w:r w:rsidR="00E6150F">
              <w:rPr>
                <w:rFonts w:asciiTheme="minorBidi" w:hAnsiTheme="minorBidi"/>
                <w:sz w:val="16"/>
                <w:szCs w:val="16"/>
                <w:lang w:val="cy-GB"/>
              </w:rPr>
              <w:t>C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 xml:space="preserve">yntaf </w:t>
            </w:r>
            <w:r w:rsidRPr="00A81995">
              <w:rPr>
                <w:rFonts w:asciiTheme="minorBidi" w:hAnsiTheme="minorBidi"/>
                <w:sz w:val="16"/>
                <w:szCs w:val="16"/>
                <w:lang w:val="cy-GB"/>
              </w:rPr>
              <w:t>(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>yn llawn</w:t>
            </w:r>
            <w:r w:rsidRPr="00A81995">
              <w:rPr>
                <w:rFonts w:asciiTheme="minorBidi" w:hAnsiTheme="minorBidi"/>
                <w:sz w:val="16"/>
                <w:szCs w:val="16"/>
                <w:lang w:val="cy-GB"/>
              </w:rPr>
              <w:t>):</w:t>
            </w:r>
          </w:p>
        </w:tc>
      </w:tr>
      <w:tr w:rsidR="00EF2253" w:rsidRPr="003D384A" w14:paraId="7819DE63" w14:textId="77777777" w:rsidTr="0083187B">
        <w:trPr>
          <w:trHeight w:val="575"/>
        </w:trPr>
        <w:tc>
          <w:tcPr>
            <w:tcW w:w="5246" w:type="dxa"/>
            <w:gridSpan w:val="3"/>
          </w:tcPr>
          <w:p w14:paraId="6934F2B0" w14:textId="395EB5C0" w:rsidR="00EF2253" w:rsidRPr="003D384A" w:rsidRDefault="00442102" w:rsidP="005D75D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Cyfenw Blaenorol</w:t>
            </w:r>
            <w:r w:rsidR="00BA3861" w:rsidRPr="003D384A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  <w:p w14:paraId="6BA6516A" w14:textId="26408DDE" w:rsidR="005D75DB" w:rsidRPr="003D384A" w:rsidRDefault="005D75DB" w:rsidP="005D75D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  <w:tc>
          <w:tcPr>
            <w:tcW w:w="5248" w:type="dxa"/>
            <w:gridSpan w:val="3"/>
          </w:tcPr>
          <w:p w14:paraId="73ACC8C4" w14:textId="0217D071" w:rsidR="00EF2253" w:rsidRPr="003D384A" w:rsidRDefault="00442102" w:rsidP="00EF2253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Enw Dewisol</w:t>
            </w:r>
            <w:r w:rsidR="00BA3861" w:rsidRPr="003D384A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  <w:r w:rsidR="006E7177" w:rsidRPr="003D384A">
              <w:rPr>
                <w:rFonts w:asciiTheme="minorBidi" w:hAnsiTheme="minorBidi"/>
                <w:sz w:val="16"/>
                <w:szCs w:val="16"/>
                <w:lang w:val="cy-GB"/>
              </w:rPr>
              <w:t xml:space="preserve"> </w:t>
            </w:r>
          </w:p>
          <w:p w14:paraId="668E31D0" w14:textId="5319D238" w:rsidR="00EF2253" w:rsidRPr="003D384A" w:rsidRDefault="00EF2253" w:rsidP="00EF2253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</w:tr>
      <w:tr w:rsidR="00EF2253" w:rsidRPr="003D384A" w14:paraId="75A301D4" w14:textId="77777777" w:rsidTr="0083187B">
        <w:trPr>
          <w:trHeight w:val="470"/>
        </w:trPr>
        <w:tc>
          <w:tcPr>
            <w:tcW w:w="2623" w:type="dxa"/>
          </w:tcPr>
          <w:p w14:paraId="2A3C06EB" w14:textId="69D8434D" w:rsidR="005D75DB" w:rsidRPr="003D384A" w:rsidRDefault="00442102" w:rsidP="005D75D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 w:rsidRPr="00A81995">
              <w:rPr>
                <w:rFonts w:asciiTheme="minorBidi" w:hAnsiTheme="minorBidi"/>
                <w:sz w:val="16"/>
                <w:szCs w:val="16"/>
                <w:lang w:val="cy-GB"/>
              </w:rPr>
              <w:t>D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>yddiad Geni</w:t>
            </w:r>
            <w:r w:rsidR="005D75DB" w:rsidRPr="003D384A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  <w:p w14:paraId="7A4EC19A" w14:textId="205F2B60" w:rsidR="005D75DB" w:rsidRPr="003D384A" w:rsidRDefault="00BA3861" w:rsidP="005D75DB">
            <w:pPr>
              <w:spacing w:line="360" w:lineRule="auto"/>
              <w:rPr>
                <w:rFonts w:asciiTheme="minorBidi" w:hAnsiTheme="minorBidi"/>
                <w:color w:val="D0CECE" w:themeColor="background2" w:themeShade="E6"/>
                <w:sz w:val="16"/>
                <w:szCs w:val="16"/>
                <w:lang w:val="cy-GB"/>
              </w:rPr>
            </w:pPr>
            <w:r w:rsidRPr="003D384A">
              <w:rPr>
                <w:rFonts w:asciiTheme="minorBidi" w:hAnsiTheme="minorBidi"/>
                <w:color w:val="D0CECE" w:themeColor="background2" w:themeShade="E6"/>
                <w:sz w:val="16"/>
                <w:szCs w:val="16"/>
                <w:lang w:val="cy-GB"/>
              </w:rPr>
              <w:t>DD/MM/</w:t>
            </w:r>
            <w:r w:rsidR="00442102">
              <w:rPr>
                <w:rFonts w:asciiTheme="minorBidi" w:hAnsiTheme="minorBidi"/>
                <w:color w:val="D0CECE" w:themeColor="background2" w:themeShade="E6"/>
                <w:sz w:val="16"/>
                <w:szCs w:val="16"/>
                <w:lang w:val="cy-GB"/>
              </w:rPr>
              <w:t>BBBB</w:t>
            </w:r>
          </w:p>
        </w:tc>
        <w:tc>
          <w:tcPr>
            <w:tcW w:w="2623" w:type="dxa"/>
            <w:gridSpan w:val="2"/>
          </w:tcPr>
          <w:p w14:paraId="07793338" w14:textId="4650D51B" w:rsidR="00EF2253" w:rsidRPr="003D384A" w:rsidRDefault="00442102" w:rsidP="00EF2253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Rhywedd</w:t>
            </w:r>
            <w:r w:rsidR="005D75DB" w:rsidRPr="003D384A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  <w:tc>
          <w:tcPr>
            <w:tcW w:w="2623" w:type="dxa"/>
            <w:gridSpan w:val="2"/>
          </w:tcPr>
          <w:p w14:paraId="4FAEA723" w14:textId="2FA903BB" w:rsidR="00EF2253" w:rsidRPr="003D384A" w:rsidRDefault="00442102" w:rsidP="00EF2253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Statws Priodasol</w:t>
            </w:r>
            <w:r w:rsidR="005D75DB" w:rsidRPr="003D384A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  <w:tc>
          <w:tcPr>
            <w:tcW w:w="2625" w:type="dxa"/>
          </w:tcPr>
          <w:p w14:paraId="7303D8D9" w14:textId="60F1B3A4" w:rsidR="00EF2253" w:rsidRPr="003D384A" w:rsidRDefault="00442102" w:rsidP="00EF2253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Galwedigaeth</w:t>
            </w:r>
            <w:r w:rsidR="005D75DB" w:rsidRPr="003D384A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</w:tr>
      <w:tr w:rsidR="005D75DB" w:rsidRPr="003D384A" w14:paraId="095F651E" w14:textId="77777777" w:rsidTr="0083187B">
        <w:trPr>
          <w:trHeight w:val="470"/>
        </w:trPr>
        <w:tc>
          <w:tcPr>
            <w:tcW w:w="5246" w:type="dxa"/>
            <w:gridSpan w:val="3"/>
          </w:tcPr>
          <w:p w14:paraId="61547B5B" w14:textId="0930AFC7" w:rsidR="005D75DB" w:rsidRPr="003D384A" w:rsidRDefault="00442102" w:rsidP="00EF2253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Cyfeiriad yn ystod y Tymor</w:t>
            </w:r>
            <w:r w:rsidR="005D75DB" w:rsidRPr="003D384A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  <w:p w14:paraId="7605B26D" w14:textId="77777777" w:rsidR="0083187B" w:rsidRPr="003D384A" w:rsidRDefault="0083187B" w:rsidP="00EF2253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18E5D5FB" w14:textId="7AF0F546" w:rsidR="0083187B" w:rsidRPr="003D384A" w:rsidRDefault="0083187B" w:rsidP="00EF2253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  <w:tc>
          <w:tcPr>
            <w:tcW w:w="5248" w:type="dxa"/>
            <w:gridSpan w:val="3"/>
          </w:tcPr>
          <w:p w14:paraId="1070D62F" w14:textId="2DEEA31E" w:rsidR="005D75DB" w:rsidRPr="003D384A" w:rsidRDefault="00442102" w:rsidP="00EF2253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Cyfeiriad Cartref</w:t>
            </w:r>
            <w:r w:rsidR="005D75DB" w:rsidRPr="003D384A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  <w:p w14:paraId="17B80332" w14:textId="3324C01F" w:rsidR="005D75DB" w:rsidRPr="003D384A" w:rsidRDefault="005D75DB" w:rsidP="00EF2253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</w:tr>
      <w:tr w:rsidR="005D75DB" w:rsidRPr="003D384A" w14:paraId="7CFC7044" w14:textId="77777777" w:rsidTr="0083187B">
        <w:trPr>
          <w:trHeight w:val="282"/>
        </w:trPr>
        <w:tc>
          <w:tcPr>
            <w:tcW w:w="5246" w:type="dxa"/>
            <w:gridSpan w:val="3"/>
          </w:tcPr>
          <w:p w14:paraId="5BAFB9DA" w14:textId="77DC63F9" w:rsidR="0083187B" w:rsidRPr="003D384A" w:rsidRDefault="00442102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 xml:space="preserve">Cod </w:t>
            </w:r>
            <w:r w:rsidRPr="00A81995">
              <w:rPr>
                <w:rFonts w:asciiTheme="minorBidi" w:hAnsiTheme="minorBidi"/>
                <w:sz w:val="16"/>
                <w:szCs w:val="16"/>
                <w:lang w:val="cy-GB"/>
              </w:rPr>
              <w:t>Post</w:t>
            </w:r>
            <w:r w:rsidR="005D75DB" w:rsidRPr="003D384A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  <w:tc>
          <w:tcPr>
            <w:tcW w:w="5248" w:type="dxa"/>
            <w:gridSpan w:val="3"/>
          </w:tcPr>
          <w:p w14:paraId="7F79C160" w14:textId="6D8B5DF9" w:rsidR="005D75DB" w:rsidRPr="003D384A" w:rsidRDefault="00442102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 xml:space="preserve">Cod </w:t>
            </w:r>
            <w:r w:rsidRPr="00A81995">
              <w:rPr>
                <w:rFonts w:asciiTheme="minorBidi" w:hAnsiTheme="minorBidi"/>
                <w:sz w:val="16"/>
                <w:szCs w:val="16"/>
                <w:lang w:val="cy-GB"/>
              </w:rPr>
              <w:t>Post</w:t>
            </w:r>
            <w:r w:rsidR="005D75DB" w:rsidRPr="003D384A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</w:tr>
      <w:tr w:rsidR="005D75DB" w:rsidRPr="003D384A" w14:paraId="445B461C" w14:textId="77777777" w:rsidTr="0083187B">
        <w:trPr>
          <w:trHeight w:val="470"/>
        </w:trPr>
        <w:tc>
          <w:tcPr>
            <w:tcW w:w="3498" w:type="dxa"/>
            <w:gridSpan w:val="2"/>
          </w:tcPr>
          <w:p w14:paraId="041E6A60" w14:textId="2C204D9D" w:rsidR="005D75DB" w:rsidRPr="003D384A" w:rsidRDefault="00442102" w:rsidP="00EF2253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Rhif Ffôn</w:t>
            </w:r>
            <w:r w:rsidR="0083187B" w:rsidRPr="003D384A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  <w:tc>
          <w:tcPr>
            <w:tcW w:w="3498" w:type="dxa"/>
            <w:gridSpan w:val="2"/>
          </w:tcPr>
          <w:p w14:paraId="1DE38D30" w14:textId="5CFBE197" w:rsidR="005D75DB" w:rsidRPr="003D384A" w:rsidRDefault="00442102" w:rsidP="00EF2253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Rhif Ffôn Symudol</w:t>
            </w:r>
            <w:r w:rsidR="0083187B" w:rsidRPr="003D384A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  <w:tc>
          <w:tcPr>
            <w:tcW w:w="3498" w:type="dxa"/>
            <w:gridSpan w:val="2"/>
          </w:tcPr>
          <w:p w14:paraId="4B7AE2CA" w14:textId="35F60BD7" w:rsidR="005D75DB" w:rsidRPr="003D384A" w:rsidRDefault="00442102" w:rsidP="00EF2253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 xml:space="preserve">Cyfeiriad </w:t>
            </w:r>
            <w:r w:rsidRPr="00A81995">
              <w:rPr>
                <w:rFonts w:asciiTheme="minorBidi" w:hAnsiTheme="minorBidi"/>
                <w:sz w:val="16"/>
                <w:szCs w:val="16"/>
                <w:lang w:val="cy-GB"/>
              </w:rPr>
              <w:t>E-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>bost Personol</w:t>
            </w:r>
            <w:r w:rsidR="0083187B" w:rsidRPr="003D384A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</w:tr>
    </w:tbl>
    <w:p w14:paraId="0DB7EAF2" w14:textId="77777777" w:rsidR="0083187B" w:rsidRPr="003D384A" w:rsidRDefault="0083187B">
      <w:pPr>
        <w:rPr>
          <w:lang w:val="cy-GB"/>
        </w:rPr>
      </w:pPr>
    </w:p>
    <w:tbl>
      <w:tblPr>
        <w:tblStyle w:val="GridTabl"/>
        <w:tblW w:w="10494" w:type="dxa"/>
        <w:tblLook w:val="04A0" w:firstRow="1" w:lastRow="0" w:firstColumn="1" w:lastColumn="0" w:noHBand="0" w:noVBand="1"/>
      </w:tblPr>
      <w:tblGrid>
        <w:gridCol w:w="5246"/>
        <w:gridCol w:w="5248"/>
      </w:tblGrid>
      <w:tr w:rsidR="0083187B" w:rsidRPr="003D384A" w14:paraId="64643BCD" w14:textId="77777777" w:rsidTr="00BA3861">
        <w:trPr>
          <w:trHeight w:val="241"/>
        </w:trPr>
        <w:tc>
          <w:tcPr>
            <w:tcW w:w="5246" w:type="dxa"/>
            <w:shd w:val="clear" w:color="auto" w:fill="auto"/>
            <w:vAlign w:val="center"/>
          </w:tcPr>
          <w:p w14:paraId="3BE3D294" w14:textId="29AA876E" w:rsidR="0083187B" w:rsidRPr="003D384A" w:rsidRDefault="00442102" w:rsidP="0083187B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lang w:val="cy-GB"/>
              </w:rPr>
              <w:t>Cyswllt mewn Argyfwng</w:t>
            </w:r>
            <w:r w:rsidRPr="00A81995">
              <w:rPr>
                <w:rFonts w:asciiTheme="minorBidi" w:hAnsiTheme="minorBidi"/>
                <w:b/>
                <w:bCs/>
                <w:sz w:val="16"/>
                <w:szCs w:val="16"/>
                <w:lang w:val="cy-GB"/>
              </w:rPr>
              <w:t xml:space="preserve"> </w:t>
            </w:r>
            <w:r w:rsidR="0083187B" w:rsidRPr="003D384A">
              <w:rPr>
                <w:rFonts w:asciiTheme="minorBidi" w:hAnsiTheme="minorBidi"/>
                <w:b/>
                <w:bCs/>
                <w:sz w:val="16"/>
                <w:szCs w:val="16"/>
                <w:lang w:val="cy-GB"/>
              </w:rPr>
              <w:t>1</w:t>
            </w:r>
          </w:p>
        </w:tc>
        <w:tc>
          <w:tcPr>
            <w:tcW w:w="5248" w:type="dxa"/>
            <w:shd w:val="clear" w:color="auto" w:fill="auto"/>
            <w:vAlign w:val="center"/>
          </w:tcPr>
          <w:p w14:paraId="17564A11" w14:textId="048BE516" w:rsidR="0083187B" w:rsidRPr="003D384A" w:rsidRDefault="00442102" w:rsidP="0083187B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lang w:val="cy-GB"/>
              </w:rPr>
              <w:t>Cyswllt mewn Argyfwng</w:t>
            </w:r>
            <w:r w:rsidRPr="00A81995">
              <w:rPr>
                <w:rFonts w:asciiTheme="minorBidi" w:hAnsiTheme="minorBidi"/>
                <w:b/>
                <w:bCs/>
                <w:sz w:val="16"/>
                <w:szCs w:val="16"/>
                <w:lang w:val="cy-GB"/>
              </w:rPr>
              <w:t xml:space="preserve"> </w:t>
            </w:r>
            <w:r w:rsidR="0083187B" w:rsidRPr="003D384A">
              <w:rPr>
                <w:rFonts w:asciiTheme="minorBidi" w:hAnsiTheme="minorBidi"/>
                <w:b/>
                <w:bCs/>
                <w:sz w:val="16"/>
                <w:szCs w:val="16"/>
                <w:lang w:val="cy-GB"/>
              </w:rPr>
              <w:t>2</w:t>
            </w:r>
          </w:p>
        </w:tc>
      </w:tr>
      <w:tr w:rsidR="0083187B" w:rsidRPr="003D384A" w14:paraId="0F34E315" w14:textId="77777777" w:rsidTr="0083187B">
        <w:trPr>
          <w:trHeight w:val="241"/>
        </w:trPr>
        <w:tc>
          <w:tcPr>
            <w:tcW w:w="5246" w:type="dxa"/>
            <w:shd w:val="clear" w:color="auto" w:fill="auto"/>
          </w:tcPr>
          <w:p w14:paraId="2D27B04E" w14:textId="4EC5E26C" w:rsidR="0083187B" w:rsidRPr="003D384A" w:rsidRDefault="00442102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Cyfenw</w:t>
            </w:r>
            <w:r w:rsidR="0083187B" w:rsidRPr="003D384A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  <w:p w14:paraId="28B9FD8E" w14:textId="202EBF72" w:rsidR="0083187B" w:rsidRPr="003D384A" w:rsidRDefault="0083187B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  <w:tc>
          <w:tcPr>
            <w:tcW w:w="5248" w:type="dxa"/>
            <w:shd w:val="clear" w:color="auto" w:fill="auto"/>
          </w:tcPr>
          <w:p w14:paraId="0240E8F0" w14:textId="7C1BAAB7" w:rsidR="0083187B" w:rsidRPr="003D384A" w:rsidRDefault="00442102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Cyfenw</w:t>
            </w:r>
            <w:r w:rsidR="0083187B" w:rsidRPr="003D384A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</w:tr>
      <w:tr w:rsidR="0083187B" w:rsidRPr="003D384A" w14:paraId="7DB0AAB0" w14:textId="77777777" w:rsidTr="0083187B">
        <w:trPr>
          <w:trHeight w:val="241"/>
        </w:trPr>
        <w:tc>
          <w:tcPr>
            <w:tcW w:w="5246" w:type="dxa"/>
            <w:shd w:val="clear" w:color="auto" w:fill="auto"/>
          </w:tcPr>
          <w:p w14:paraId="2933DAC7" w14:textId="68CFD97F" w:rsidR="0083187B" w:rsidRPr="003D384A" w:rsidRDefault="00442102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Enw Cyntaf</w:t>
            </w:r>
            <w:r w:rsidR="0083187B" w:rsidRPr="003D384A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  <w:p w14:paraId="52C0DF28" w14:textId="3B22C963" w:rsidR="0083187B" w:rsidRPr="003D384A" w:rsidRDefault="0083187B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  <w:tc>
          <w:tcPr>
            <w:tcW w:w="5248" w:type="dxa"/>
            <w:shd w:val="clear" w:color="auto" w:fill="auto"/>
          </w:tcPr>
          <w:p w14:paraId="4C3DE616" w14:textId="4DB19130" w:rsidR="0083187B" w:rsidRPr="003D384A" w:rsidRDefault="00442102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Enw Cyntaf</w:t>
            </w:r>
            <w:r w:rsidR="0083187B" w:rsidRPr="003D384A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</w:tr>
      <w:tr w:rsidR="0083187B" w:rsidRPr="003D384A" w14:paraId="3B5364A7" w14:textId="77777777" w:rsidTr="0083187B">
        <w:trPr>
          <w:trHeight w:val="241"/>
        </w:trPr>
        <w:tc>
          <w:tcPr>
            <w:tcW w:w="5246" w:type="dxa"/>
            <w:shd w:val="clear" w:color="auto" w:fill="auto"/>
          </w:tcPr>
          <w:p w14:paraId="794FEE18" w14:textId="11FC918A" w:rsidR="0083187B" w:rsidRPr="003D384A" w:rsidRDefault="00442102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Rhif Ffôn</w:t>
            </w:r>
            <w:r w:rsidR="0083187B" w:rsidRPr="003D384A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  <w:tc>
          <w:tcPr>
            <w:tcW w:w="5248" w:type="dxa"/>
            <w:shd w:val="clear" w:color="auto" w:fill="auto"/>
          </w:tcPr>
          <w:p w14:paraId="5B7B3052" w14:textId="50DFD031" w:rsidR="0083187B" w:rsidRPr="003D384A" w:rsidRDefault="00442102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Rhif Ffôn</w:t>
            </w:r>
            <w:r w:rsidR="0083187B" w:rsidRPr="003D384A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  <w:p w14:paraId="0A6E0F73" w14:textId="4D58DC5B" w:rsidR="0083187B" w:rsidRPr="003D384A" w:rsidRDefault="0083187B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</w:tr>
      <w:tr w:rsidR="0083187B" w:rsidRPr="003D384A" w14:paraId="5BAC042F" w14:textId="77777777" w:rsidTr="0083187B">
        <w:trPr>
          <w:trHeight w:val="241"/>
        </w:trPr>
        <w:tc>
          <w:tcPr>
            <w:tcW w:w="5246" w:type="dxa"/>
            <w:shd w:val="clear" w:color="auto" w:fill="auto"/>
          </w:tcPr>
          <w:p w14:paraId="6EFAE9CA" w14:textId="4DC2AA13" w:rsidR="0083187B" w:rsidRPr="003D384A" w:rsidRDefault="00442102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 xml:space="preserve">Cyfeiriad </w:t>
            </w:r>
            <w:r w:rsidRPr="00A81995">
              <w:rPr>
                <w:rFonts w:asciiTheme="minorBidi" w:hAnsiTheme="minorBidi"/>
                <w:sz w:val="16"/>
                <w:szCs w:val="16"/>
                <w:lang w:val="cy-GB"/>
              </w:rPr>
              <w:t>E-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>bost</w:t>
            </w:r>
            <w:r w:rsidR="0083187B" w:rsidRPr="003D384A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  <w:p w14:paraId="14ADF55C" w14:textId="77777777" w:rsidR="0083187B" w:rsidRPr="003D384A" w:rsidRDefault="0083187B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  <w:tc>
          <w:tcPr>
            <w:tcW w:w="5248" w:type="dxa"/>
            <w:shd w:val="clear" w:color="auto" w:fill="auto"/>
          </w:tcPr>
          <w:p w14:paraId="70AA9892" w14:textId="39E24926" w:rsidR="0083187B" w:rsidRPr="003D384A" w:rsidRDefault="00442102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 xml:space="preserve">Cyfeiriad </w:t>
            </w:r>
            <w:r w:rsidRPr="00A81995">
              <w:rPr>
                <w:rFonts w:asciiTheme="minorBidi" w:hAnsiTheme="minorBidi"/>
                <w:sz w:val="16"/>
                <w:szCs w:val="16"/>
                <w:lang w:val="cy-GB"/>
              </w:rPr>
              <w:t>E-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>bost</w:t>
            </w:r>
            <w:r w:rsidR="0083187B" w:rsidRPr="003D384A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</w:tr>
      <w:tr w:rsidR="0083187B" w:rsidRPr="003D384A" w14:paraId="034C06E8" w14:textId="77777777" w:rsidTr="0083187B">
        <w:trPr>
          <w:trHeight w:val="241"/>
        </w:trPr>
        <w:tc>
          <w:tcPr>
            <w:tcW w:w="5246" w:type="dxa"/>
            <w:shd w:val="clear" w:color="auto" w:fill="auto"/>
          </w:tcPr>
          <w:p w14:paraId="355995DF" w14:textId="41A7DFFD" w:rsidR="0083187B" w:rsidRPr="003D384A" w:rsidRDefault="00442102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Cyfeiriad</w:t>
            </w:r>
            <w:r w:rsidR="0083187B" w:rsidRPr="003D384A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  <w:p w14:paraId="3E375557" w14:textId="77777777" w:rsidR="0083187B" w:rsidRPr="003D384A" w:rsidRDefault="0083187B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2190FA0C" w14:textId="77777777" w:rsidR="0083187B" w:rsidRPr="003D384A" w:rsidRDefault="0083187B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  <w:tc>
          <w:tcPr>
            <w:tcW w:w="5248" w:type="dxa"/>
            <w:shd w:val="clear" w:color="auto" w:fill="auto"/>
          </w:tcPr>
          <w:p w14:paraId="51D569E3" w14:textId="35B54FF7" w:rsidR="0083187B" w:rsidRPr="003D384A" w:rsidRDefault="00442102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Cyfeiriad</w:t>
            </w:r>
            <w:r w:rsidR="0083187B" w:rsidRPr="003D384A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</w:tr>
      <w:tr w:rsidR="0083187B" w:rsidRPr="003D384A" w14:paraId="44CBFEE0" w14:textId="77777777" w:rsidTr="0083187B">
        <w:trPr>
          <w:trHeight w:val="241"/>
        </w:trPr>
        <w:tc>
          <w:tcPr>
            <w:tcW w:w="5246" w:type="dxa"/>
            <w:shd w:val="clear" w:color="auto" w:fill="auto"/>
          </w:tcPr>
          <w:p w14:paraId="1137C122" w14:textId="06DC6617" w:rsidR="0083187B" w:rsidRPr="003D384A" w:rsidRDefault="00442102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 xml:space="preserve">Cod </w:t>
            </w:r>
            <w:r w:rsidRPr="00A81995">
              <w:rPr>
                <w:rFonts w:asciiTheme="minorBidi" w:hAnsiTheme="minorBidi"/>
                <w:sz w:val="16"/>
                <w:szCs w:val="16"/>
                <w:lang w:val="cy-GB"/>
              </w:rPr>
              <w:t>Post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  <w:tc>
          <w:tcPr>
            <w:tcW w:w="5248" w:type="dxa"/>
            <w:shd w:val="clear" w:color="auto" w:fill="auto"/>
          </w:tcPr>
          <w:p w14:paraId="22F8FB43" w14:textId="1C8D3869" w:rsidR="0083187B" w:rsidRPr="003D384A" w:rsidRDefault="00442102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 xml:space="preserve">Cod </w:t>
            </w:r>
            <w:r w:rsidRPr="00A81995">
              <w:rPr>
                <w:rFonts w:asciiTheme="minorBidi" w:hAnsiTheme="minorBidi"/>
                <w:sz w:val="16"/>
                <w:szCs w:val="16"/>
                <w:lang w:val="cy-GB"/>
              </w:rPr>
              <w:t>Post</w:t>
            </w:r>
            <w:r w:rsidR="0083187B" w:rsidRPr="003D384A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</w:tr>
    </w:tbl>
    <w:p w14:paraId="32C36507" w14:textId="77777777" w:rsidR="0083187B" w:rsidRPr="003D384A" w:rsidRDefault="0083187B">
      <w:pPr>
        <w:rPr>
          <w:lang w:val="cy-GB"/>
        </w:rPr>
      </w:pPr>
    </w:p>
    <w:tbl>
      <w:tblPr>
        <w:tblStyle w:val="GridTabl"/>
        <w:tblW w:w="10494" w:type="dxa"/>
        <w:tblLook w:val="04A0" w:firstRow="1" w:lastRow="0" w:firstColumn="1" w:lastColumn="0" w:noHBand="0" w:noVBand="1"/>
      </w:tblPr>
      <w:tblGrid>
        <w:gridCol w:w="2623"/>
        <w:gridCol w:w="2624"/>
        <w:gridCol w:w="2623"/>
        <w:gridCol w:w="2624"/>
      </w:tblGrid>
      <w:tr w:rsidR="0083187B" w:rsidRPr="003D384A" w14:paraId="787D6F4D" w14:textId="77777777" w:rsidTr="009D7DE3">
        <w:trPr>
          <w:trHeight w:val="241"/>
        </w:trPr>
        <w:tc>
          <w:tcPr>
            <w:tcW w:w="2623" w:type="dxa"/>
            <w:shd w:val="clear" w:color="auto" w:fill="auto"/>
          </w:tcPr>
          <w:p w14:paraId="4F073F19" w14:textId="63F24D47" w:rsidR="0083187B" w:rsidRPr="003D384A" w:rsidRDefault="00442102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Gwlad Lle’r Ydych yn Byw</w:t>
            </w:r>
            <w:r w:rsidR="0083187B" w:rsidRPr="003D384A">
              <w:rPr>
                <w:rFonts w:asciiTheme="minorBidi" w:hAnsiTheme="minorBidi"/>
                <w:sz w:val="16"/>
                <w:szCs w:val="16"/>
                <w:lang w:val="cy-GB"/>
              </w:rPr>
              <w:t xml:space="preserve">: </w:t>
            </w:r>
          </w:p>
          <w:p w14:paraId="3FC2C411" w14:textId="1E92175F" w:rsidR="00BA3861" w:rsidRPr="003D384A" w:rsidRDefault="00BA3861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  <w:tc>
          <w:tcPr>
            <w:tcW w:w="2624" w:type="dxa"/>
            <w:shd w:val="clear" w:color="auto" w:fill="auto"/>
          </w:tcPr>
          <w:p w14:paraId="2DE8978B" w14:textId="3A7B5B98" w:rsidR="0083187B" w:rsidRPr="003D384A" w:rsidRDefault="00442102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Cenedligrwydd</w:t>
            </w:r>
            <w:r w:rsidR="0083187B" w:rsidRPr="003D384A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  <w:tc>
          <w:tcPr>
            <w:tcW w:w="2623" w:type="dxa"/>
            <w:shd w:val="clear" w:color="auto" w:fill="auto"/>
          </w:tcPr>
          <w:p w14:paraId="4F0A8164" w14:textId="242C1A2F" w:rsidR="0083187B" w:rsidRPr="003D384A" w:rsidRDefault="00442102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 xml:space="preserve">Tarddiad </w:t>
            </w:r>
            <w:r w:rsidRPr="00A81995">
              <w:rPr>
                <w:rFonts w:asciiTheme="minorBidi" w:hAnsiTheme="minorBidi"/>
                <w:sz w:val="16"/>
                <w:szCs w:val="16"/>
                <w:lang w:val="cy-GB"/>
              </w:rPr>
              <w:t>Ethni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>g</w:t>
            </w:r>
            <w:r w:rsidR="0083187B" w:rsidRPr="003D384A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  <w:tc>
          <w:tcPr>
            <w:tcW w:w="2624" w:type="dxa"/>
            <w:shd w:val="clear" w:color="auto" w:fill="auto"/>
          </w:tcPr>
          <w:p w14:paraId="241298D2" w14:textId="145A4B0E" w:rsidR="0083187B" w:rsidRPr="003D384A" w:rsidRDefault="00442102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Crefydd</w:t>
            </w:r>
            <w:r w:rsidR="0083187B" w:rsidRPr="003D384A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</w:tr>
      <w:tr w:rsidR="00BA3861" w:rsidRPr="003D384A" w14:paraId="11AF56DC" w14:textId="77777777" w:rsidTr="000726A6">
        <w:trPr>
          <w:trHeight w:val="241"/>
        </w:trPr>
        <w:tc>
          <w:tcPr>
            <w:tcW w:w="5247" w:type="dxa"/>
            <w:gridSpan w:val="2"/>
            <w:shd w:val="clear" w:color="auto" w:fill="auto"/>
          </w:tcPr>
          <w:p w14:paraId="1110D935" w14:textId="36CABEEE" w:rsidR="005476D3" w:rsidRPr="003D384A" w:rsidRDefault="00442102" w:rsidP="005476D3">
            <w:pPr>
              <w:spacing w:line="360" w:lineRule="auto"/>
              <w:rPr>
                <w:rFonts w:asciiTheme="minorBidi" w:hAnsiTheme="minorBidi"/>
                <w:sz w:val="20"/>
                <w:szCs w:val="20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A oes gennych unrhyw anableddau neu anghenion ychwanegol</w:t>
            </w:r>
            <w:r w:rsidRPr="00A81995">
              <w:rPr>
                <w:rFonts w:asciiTheme="minorBidi" w:hAnsiTheme="minorBidi"/>
                <w:sz w:val="16"/>
                <w:szCs w:val="16"/>
                <w:lang w:val="cy-GB"/>
              </w:rPr>
              <w:t xml:space="preserve">?    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>O</w:t>
            </w:r>
            <w:r w:rsidR="00A92C98" w:rsidRPr="003D384A">
              <w:rPr>
                <w:rFonts w:asciiTheme="minorBidi" w:hAnsiTheme="minorBidi"/>
                <w:sz w:val="16"/>
                <w:szCs w:val="16"/>
                <w:lang w:val="cy-GB"/>
              </w:rPr>
              <w:t xml:space="preserve">ES </w:t>
            </w:r>
            <w:sdt>
              <w:sdtPr>
                <w:rPr>
                  <w:rFonts w:asciiTheme="minorBidi" w:hAnsiTheme="minorBidi"/>
                  <w:sz w:val="20"/>
                  <w:szCs w:val="20"/>
                  <w:lang w:val="cy-GB"/>
                </w:rPr>
                <w:id w:val="39656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C98" w:rsidRPr="003D384A">
                  <w:rPr>
                    <w:rFonts w:ascii="Segoe UI Symbol" w:eastAsia="MS Gothic" w:hAnsi="Segoe UI Symbol" w:cs="Segoe UI Symbol"/>
                    <w:sz w:val="20"/>
                    <w:szCs w:val="20"/>
                    <w:lang w:val="cy-GB"/>
                  </w:rPr>
                  <w:t>☐</w:t>
                </w:r>
              </w:sdtContent>
            </w:sdt>
            <w:r w:rsidR="00A92C98" w:rsidRPr="003D384A">
              <w:rPr>
                <w:rFonts w:asciiTheme="minorBidi" w:hAnsiTheme="minorBidi"/>
                <w:sz w:val="20"/>
                <w:szCs w:val="20"/>
                <w:lang w:val="cy-GB"/>
              </w:rPr>
              <w:t xml:space="preserve">  </w:t>
            </w:r>
            <w:r w:rsidR="00FF2C47" w:rsidRPr="003D384A">
              <w:rPr>
                <w:rFonts w:asciiTheme="minorBidi" w:hAnsiTheme="minorBidi"/>
                <w:sz w:val="20"/>
                <w:szCs w:val="20"/>
                <w:lang w:val="cy-GB"/>
              </w:rPr>
              <w:t xml:space="preserve">  </w:t>
            </w:r>
            <w:r w:rsidR="00A92C98" w:rsidRPr="003D384A">
              <w:rPr>
                <w:rFonts w:asciiTheme="minorBidi" w:hAnsiTheme="minorBidi"/>
                <w:sz w:val="16"/>
                <w:szCs w:val="16"/>
                <w:lang w:val="cy-GB"/>
              </w:rPr>
              <w:t>N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>AC OES</w:t>
            </w:r>
            <w:r w:rsidR="00A92C98" w:rsidRPr="003D384A">
              <w:rPr>
                <w:rFonts w:asciiTheme="minorBidi" w:hAnsiTheme="minorBidi"/>
                <w:sz w:val="16"/>
                <w:szCs w:val="16"/>
                <w:lang w:val="cy-GB"/>
              </w:rPr>
              <w:t xml:space="preserve"> </w:t>
            </w:r>
            <w:sdt>
              <w:sdtPr>
                <w:rPr>
                  <w:rFonts w:asciiTheme="minorBidi" w:hAnsiTheme="minorBidi"/>
                  <w:sz w:val="20"/>
                  <w:szCs w:val="20"/>
                  <w:lang w:val="cy-GB"/>
                </w:rPr>
                <w:id w:val="-137815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C98" w:rsidRPr="003D384A">
                  <w:rPr>
                    <w:rFonts w:ascii="MS Gothic" w:eastAsia="MS Gothic" w:hAnsi="MS Gothic"/>
                    <w:sz w:val="20"/>
                    <w:szCs w:val="20"/>
                    <w:lang w:val="cy-GB"/>
                  </w:rPr>
                  <w:t>☐</w:t>
                </w:r>
              </w:sdtContent>
            </w:sdt>
          </w:p>
          <w:p w14:paraId="30BAA985" w14:textId="00B6C7AF" w:rsidR="00A47543" w:rsidRPr="003D384A" w:rsidRDefault="00A47543" w:rsidP="005476D3">
            <w:pPr>
              <w:spacing w:line="360" w:lineRule="auto"/>
              <w:rPr>
                <w:rFonts w:asciiTheme="minorBidi" w:hAnsiTheme="minorBidi"/>
                <w:sz w:val="20"/>
                <w:szCs w:val="20"/>
                <w:lang w:val="cy-GB"/>
              </w:rPr>
            </w:pPr>
          </w:p>
        </w:tc>
        <w:tc>
          <w:tcPr>
            <w:tcW w:w="5247" w:type="dxa"/>
            <w:gridSpan w:val="2"/>
            <w:shd w:val="clear" w:color="auto" w:fill="auto"/>
          </w:tcPr>
          <w:p w14:paraId="12601C07" w14:textId="013607F3" w:rsidR="008E3DFB" w:rsidRPr="003D384A" w:rsidRDefault="00442102" w:rsidP="008E3DFB">
            <w:pPr>
              <w:spacing w:line="360" w:lineRule="auto"/>
              <w:rPr>
                <w:rFonts w:asciiTheme="minorBidi" w:hAnsiTheme="minorBidi"/>
                <w:sz w:val="20"/>
                <w:szCs w:val="20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A oes gennych unrhyw gyflyrau meddygol</w:t>
            </w:r>
            <w:r w:rsidR="00BA3861" w:rsidRPr="003D384A">
              <w:rPr>
                <w:rFonts w:asciiTheme="minorBidi" w:hAnsiTheme="minorBidi"/>
                <w:sz w:val="16"/>
                <w:szCs w:val="16"/>
                <w:lang w:val="cy-GB"/>
              </w:rPr>
              <w:t xml:space="preserve">? </w:t>
            </w:r>
            <w:r w:rsidR="008E3DFB" w:rsidRPr="003D384A">
              <w:rPr>
                <w:rFonts w:asciiTheme="minorBidi" w:hAnsiTheme="minorBidi"/>
                <w:sz w:val="16"/>
                <w:szCs w:val="16"/>
                <w:lang w:val="cy-GB"/>
              </w:rPr>
              <w:t xml:space="preserve">   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>O</w:t>
            </w:r>
            <w:r w:rsidR="008E3DFB" w:rsidRPr="003D384A">
              <w:rPr>
                <w:rFonts w:asciiTheme="minorBidi" w:hAnsiTheme="minorBidi"/>
                <w:sz w:val="16"/>
                <w:szCs w:val="16"/>
                <w:lang w:val="cy-GB"/>
              </w:rPr>
              <w:t xml:space="preserve">ES </w:t>
            </w:r>
            <w:sdt>
              <w:sdtPr>
                <w:rPr>
                  <w:rFonts w:asciiTheme="minorBidi" w:hAnsiTheme="minorBidi"/>
                  <w:sz w:val="20"/>
                  <w:szCs w:val="20"/>
                  <w:lang w:val="cy-GB"/>
                </w:rPr>
                <w:id w:val="50972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FB" w:rsidRPr="003D384A">
                  <w:rPr>
                    <w:rFonts w:ascii="Segoe UI Symbol" w:eastAsia="MS Gothic" w:hAnsi="Segoe UI Symbol" w:cs="Segoe UI Symbol"/>
                    <w:sz w:val="20"/>
                    <w:szCs w:val="20"/>
                    <w:lang w:val="cy-GB"/>
                  </w:rPr>
                  <w:t>☐</w:t>
                </w:r>
              </w:sdtContent>
            </w:sdt>
            <w:r w:rsidR="008E3DFB" w:rsidRPr="003D384A">
              <w:rPr>
                <w:rFonts w:asciiTheme="minorBidi" w:hAnsiTheme="minorBidi"/>
                <w:sz w:val="20"/>
                <w:szCs w:val="20"/>
                <w:lang w:val="cy-GB"/>
              </w:rPr>
              <w:t xml:space="preserve">   </w:t>
            </w:r>
            <w:r w:rsidR="00FF2C47" w:rsidRPr="003D384A">
              <w:rPr>
                <w:rFonts w:asciiTheme="minorBidi" w:hAnsiTheme="minorBidi"/>
                <w:sz w:val="20"/>
                <w:szCs w:val="20"/>
                <w:lang w:val="cy-GB"/>
              </w:rPr>
              <w:t xml:space="preserve"> </w:t>
            </w:r>
            <w:r w:rsidR="008E3DFB" w:rsidRPr="003D384A">
              <w:rPr>
                <w:rFonts w:asciiTheme="minorBidi" w:hAnsiTheme="minorBidi"/>
                <w:sz w:val="16"/>
                <w:szCs w:val="16"/>
                <w:lang w:val="cy-GB"/>
              </w:rPr>
              <w:t>N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>AC OES</w:t>
            </w:r>
            <w:r w:rsidR="008E3DFB" w:rsidRPr="003D384A">
              <w:rPr>
                <w:rFonts w:asciiTheme="minorBidi" w:hAnsiTheme="minorBidi"/>
                <w:sz w:val="16"/>
                <w:szCs w:val="16"/>
                <w:lang w:val="cy-GB"/>
              </w:rPr>
              <w:t xml:space="preserve"> </w:t>
            </w:r>
            <w:sdt>
              <w:sdtPr>
                <w:rPr>
                  <w:rFonts w:asciiTheme="minorBidi" w:hAnsiTheme="minorBidi"/>
                  <w:sz w:val="20"/>
                  <w:szCs w:val="20"/>
                  <w:lang w:val="cy-GB"/>
                </w:rPr>
                <w:id w:val="-156572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FB" w:rsidRPr="003D384A">
                  <w:rPr>
                    <w:rFonts w:ascii="MS Gothic" w:eastAsia="MS Gothic" w:hAnsi="MS Gothic"/>
                    <w:sz w:val="20"/>
                    <w:szCs w:val="20"/>
                    <w:lang w:val="cy-GB"/>
                  </w:rPr>
                  <w:t>☐</w:t>
                </w:r>
              </w:sdtContent>
            </w:sdt>
          </w:p>
          <w:p w14:paraId="33E5CB27" w14:textId="25BAED5D" w:rsidR="00691CF0" w:rsidRPr="003D384A" w:rsidRDefault="00691CF0" w:rsidP="007670AE">
            <w:pPr>
              <w:spacing w:line="360" w:lineRule="auto"/>
              <w:rPr>
                <w:rFonts w:asciiTheme="minorBidi" w:hAnsiTheme="minorBidi"/>
                <w:sz w:val="20"/>
                <w:szCs w:val="20"/>
                <w:lang w:val="cy-GB"/>
              </w:rPr>
            </w:pPr>
          </w:p>
        </w:tc>
      </w:tr>
      <w:tr w:rsidR="00BA3861" w:rsidRPr="003D384A" w14:paraId="4C65060F" w14:textId="77777777" w:rsidTr="007F6F00">
        <w:trPr>
          <w:trHeight w:val="241"/>
        </w:trPr>
        <w:tc>
          <w:tcPr>
            <w:tcW w:w="10494" w:type="dxa"/>
            <w:gridSpan w:val="4"/>
            <w:shd w:val="clear" w:color="auto" w:fill="auto"/>
          </w:tcPr>
          <w:p w14:paraId="1C5E53B0" w14:textId="34370F0A" w:rsidR="00BA3861" w:rsidRPr="003D384A" w:rsidRDefault="00442102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lastRenderedPageBreak/>
              <w:t>Beth yw natur eich anabledd</w:t>
            </w:r>
            <w:r w:rsidRPr="00A81995">
              <w:rPr>
                <w:rFonts w:asciiTheme="minorBidi" w:hAnsiTheme="minorBidi"/>
                <w:sz w:val="16"/>
                <w:szCs w:val="16"/>
                <w:lang w:val="cy-GB"/>
              </w:rPr>
              <w:t>/a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>ngen ychwanegol</w:t>
            </w:r>
            <w:r w:rsidRPr="00A81995">
              <w:rPr>
                <w:rFonts w:asciiTheme="minorBidi" w:hAnsiTheme="minorBidi"/>
                <w:sz w:val="16"/>
                <w:szCs w:val="16"/>
                <w:lang w:val="cy-GB"/>
              </w:rPr>
              <w:t>/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>cyflwr meddygol</w:t>
            </w:r>
            <w:r w:rsidR="00BA3861" w:rsidRPr="003D384A">
              <w:rPr>
                <w:rFonts w:asciiTheme="minorBidi" w:hAnsiTheme="minorBidi"/>
                <w:sz w:val="16"/>
                <w:szCs w:val="16"/>
                <w:lang w:val="cy-GB"/>
              </w:rPr>
              <w:t>?</w:t>
            </w:r>
          </w:p>
          <w:p w14:paraId="1EB860AD" w14:textId="6CCDBA22" w:rsidR="00BA3861" w:rsidRPr="003D384A" w:rsidRDefault="00BA3861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32358857" w14:textId="77777777" w:rsidR="00443B95" w:rsidRPr="003D384A" w:rsidRDefault="00443B95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086C42EC" w14:textId="77777777" w:rsidR="00BA3861" w:rsidRPr="003D384A" w:rsidRDefault="00BA3861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748C7B59" w14:textId="5978B25E" w:rsidR="00BA3861" w:rsidRPr="003D384A" w:rsidRDefault="00BA3861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</w:tr>
      <w:tr w:rsidR="00BA3861" w:rsidRPr="003D384A" w14:paraId="4E2EF02C" w14:textId="77777777" w:rsidTr="007F6F00">
        <w:trPr>
          <w:trHeight w:val="241"/>
        </w:trPr>
        <w:tc>
          <w:tcPr>
            <w:tcW w:w="10494" w:type="dxa"/>
            <w:gridSpan w:val="4"/>
            <w:shd w:val="clear" w:color="auto" w:fill="auto"/>
          </w:tcPr>
          <w:p w14:paraId="103E2079" w14:textId="01E5BDA5" w:rsidR="00BA3861" w:rsidRPr="003D384A" w:rsidRDefault="00442102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Manylion Cyswllt Meddyg</w:t>
            </w:r>
            <w:r w:rsidR="00BA3861" w:rsidRPr="003D384A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  <w:p w14:paraId="0A699190" w14:textId="77777777" w:rsidR="00BA3861" w:rsidRPr="003D384A" w:rsidRDefault="00BA3861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5C491653" w14:textId="77777777" w:rsidR="00BA3861" w:rsidRPr="003D384A" w:rsidRDefault="00BA3861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32C3ADE0" w14:textId="77777777" w:rsidR="00BA3861" w:rsidRPr="003D384A" w:rsidRDefault="00BA3861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63BFBFD3" w14:textId="5BD76485" w:rsidR="00BA3861" w:rsidRPr="003D384A" w:rsidRDefault="00BA3861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</w:tr>
      <w:tr w:rsidR="00443B95" w:rsidRPr="003D384A" w14:paraId="66703A6B" w14:textId="77777777" w:rsidTr="007F6F00">
        <w:trPr>
          <w:trHeight w:val="241"/>
        </w:trPr>
        <w:tc>
          <w:tcPr>
            <w:tcW w:w="10494" w:type="dxa"/>
            <w:gridSpan w:val="4"/>
            <w:shd w:val="clear" w:color="auto" w:fill="auto"/>
          </w:tcPr>
          <w:p w14:paraId="3214E3B4" w14:textId="6EE2E66F" w:rsidR="00FF2C47" w:rsidRPr="003D384A" w:rsidRDefault="00442102" w:rsidP="00FF2C47">
            <w:pPr>
              <w:spacing w:line="360" w:lineRule="auto"/>
              <w:rPr>
                <w:rFonts w:asciiTheme="minorBidi" w:hAnsiTheme="minorBidi"/>
                <w:sz w:val="20"/>
                <w:szCs w:val="20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A oes gennych unrhyw euogfarnau troseddol</w:t>
            </w:r>
            <w:r w:rsidR="00443B95" w:rsidRPr="003D384A">
              <w:rPr>
                <w:rFonts w:asciiTheme="minorBidi" w:hAnsiTheme="minorBidi"/>
                <w:sz w:val="16"/>
                <w:szCs w:val="16"/>
                <w:lang w:val="cy-GB"/>
              </w:rPr>
              <w:t xml:space="preserve">? </w:t>
            </w:r>
            <w:r w:rsidR="00FF2C47" w:rsidRPr="003D384A">
              <w:rPr>
                <w:rFonts w:asciiTheme="minorBidi" w:hAnsiTheme="minorBidi"/>
                <w:sz w:val="16"/>
                <w:szCs w:val="16"/>
                <w:lang w:val="cy-GB"/>
              </w:rPr>
              <w:t xml:space="preserve">    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>O</w:t>
            </w:r>
            <w:r w:rsidR="00FF2C47" w:rsidRPr="003D384A">
              <w:rPr>
                <w:rFonts w:asciiTheme="minorBidi" w:hAnsiTheme="minorBidi"/>
                <w:sz w:val="16"/>
                <w:szCs w:val="16"/>
                <w:lang w:val="cy-GB"/>
              </w:rPr>
              <w:t xml:space="preserve">ES </w:t>
            </w:r>
            <w:sdt>
              <w:sdtPr>
                <w:rPr>
                  <w:rFonts w:asciiTheme="minorBidi" w:hAnsiTheme="minorBidi"/>
                  <w:sz w:val="20"/>
                  <w:szCs w:val="20"/>
                  <w:lang w:val="cy-GB"/>
                </w:rPr>
                <w:id w:val="-174748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C47" w:rsidRPr="003D384A">
                  <w:rPr>
                    <w:rFonts w:ascii="Segoe UI Symbol" w:eastAsia="MS Gothic" w:hAnsi="Segoe UI Symbol" w:cs="Segoe UI Symbol"/>
                    <w:sz w:val="20"/>
                    <w:szCs w:val="20"/>
                    <w:lang w:val="cy-GB"/>
                  </w:rPr>
                  <w:t>☐</w:t>
                </w:r>
              </w:sdtContent>
            </w:sdt>
            <w:r w:rsidR="00FF2C47" w:rsidRPr="003D384A">
              <w:rPr>
                <w:rFonts w:asciiTheme="minorBidi" w:hAnsiTheme="minorBidi"/>
                <w:sz w:val="20"/>
                <w:szCs w:val="20"/>
                <w:lang w:val="cy-GB"/>
              </w:rPr>
              <w:t xml:space="preserve">    </w:t>
            </w:r>
            <w:r w:rsidR="00FF2C47" w:rsidRPr="003D384A">
              <w:rPr>
                <w:rFonts w:asciiTheme="minorBidi" w:hAnsiTheme="minorBidi"/>
                <w:sz w:val="16"/>
                <w:szCs w:val="16"/>
                <w:lang w:val="cy-GB"/>
              </w:rPr>
              <w:t>N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>AC OES</w:t>
            </w:r>
            <w:r w:rsidR="00FF2C47" w:rsidRPr="003D384A">
              <w:rPr>
                <w:rFonts w:asciiTheme="minorBidi" w:hAnsiTheme="minorBidi"/>
                <w:sz w:val="16"/>
                <w:szCs w:val="16"/>
                <w:lang w:val="cy-GB"/>
              </w:rPr>
              <w:t xml:space="preserve"> </w:t>
            </w:r>
            <w:sdt>
              <w:sdtPr>
                <w:rPr>
                  <w:rFonts w:asciiTheme="minorBidi" w:hAnsiTheme="minorBidi"/>
                  <w:sz w:val="20"/>
                  <w:szCs w:val="20"/>
                  <w:lang w:val="cy-GB"/>
                </w:rPr>
                <w:id w:val="150154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C47" w:rsidRPr="003D384A">
                  <w:rPr>
                    <w:rFonts w:ascii="MS Gothic" w:eastAsia="MS Gothic" w:hAnsi="MS Gothic"/>
                    <w:sz w:val="20"/>
                    <w:szCs w:val="20"/>
                    <w:lang w:val="cy-GB"/>
                  </w:rPr>
                  <w:t>☐</w:t>
                </w:r>
              </w:sdtContent>
            </w:sdt>
          </w:p>
        </w:tc>
      </w:tr>
      <w:tr w:rsidR="00443B95" w:rsidRPr="003D384A" w14:paraId="3ED1C040" w14:textId="77777777" w:rsidTr="007F6F00">
        <w:trPr>
          <w:trHeight w:val="241"/>
        </w:trPr>
        <w:tc>
          <w:tcPr>
            <w:tcW w:w="10494" w:type="dxa"/>
            <w:gridSpan w:val="4"/>
            <w:shd w:val="clear" w:color="auto" w:fill="auto"/>
          </w:tcPr>
          <w:p w14:paraId="51210F6B" w14:textId="735F260D" w:rsidR="00443B95" w:rsidRPr="003D384A" w:rsidRDefault="00442102" w:rsidP="00443B95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  <w:t>Os Oes, rhowch fanylion gan gynnwys natur y drosedd</w:t>
            </w:r>
            <w:r w:rsidR="00443B95" w:rsidRPr="003D384A"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  <w:t>:</w:t>
            </w:r>
          </w:p>
          <w:p w14:paraId="0D5ED495" w14:textId="77777777" w:rsidR="00443B95" w:rsidRPr="003D384A" w:rsidRDefault="00443B95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576190AB" w14:textId="77777777" w:rsidR="00443B95" w:rsidRPr="003D384A" w:rsidRDefault="00443B95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4527C4B5" w14:textId="77777777" w:rsidR="00443B95" w:rsidRPr="003D384A" w:rsidRDefault="00443B95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49A9079E" w14:textId="77777777" w:rsidR="00443B95" w:rsidRPr="003D384A" w:rsidRDefault="00443B95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3C7A3D81" w14:textId="77777777" w:rsidR="00443B95" w:rsidRPr="003D384A" w:rsidRDefault="00443B95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2FBE9E75" w14:textId="77777777" w:rsidR="00443B95" w:rsidRPr="003D384A" w:rsidRDefault="00443B95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</w:tr>
    </w:tbl>
    <w:p w14:paraId="4808CEBE" w14:textId="77777777" w:rsidR="00BA3861" w:rsidRPr="003D384A" w:rsidRDefault="00BA3861">
      <w:pPr>
        <w:rPr>
          <w:lang w:val="cy-GB"/>
        </w:rPr>
      </w:pPr>
    </w:p>
    <w:tbl>
      <w:tblPr>
        <w:tblStyle w:val="GridTabl"/>
        <w:tblW w:w="10494" w:type="dxa"/>
        <w:tblLook w:val="04A0" w:firstRow="1" w:lastRow="0" w:firstColumn="1" w:lastColumn="0" w:noHBand="0" w:noVBand="1"/>
      </w:tblPr>
      <w:tblGrid>
        <w:gridCol w:w="2623"/>
        <w:gridCol w:w="2624"/>
        <w:gridCol w:w="2623"/>
        <w:gridCol w:w="2624"/>
      </w:tblGrid>
      <w:tr w:rsidR="00417967" w:rsidRPr="003D384A" w14:paraId="4DF03939" w14:textId="77777777" w:rsidTr="00393948">
        <w:trPr>
          <w:trHeight w:val="241"/>
        </w:trPr>
        <w:tc>
          <w:tcPr>
            <w:tcW w:w="10494" w:type="dxa"/>
            <w:gridSpan w:val="4"/>
            <w:shd w:val="clear" w:color="auto" w:fill="E7E6E6" w:themeFill="background2"/>
            <w:vAlign w:val="center"/>
          </w:tcPr>
          <w:p w14:paraId="5E0A5874" w14:textId="55B96B45" w:rsidR="00417967" w:rsidRPr="003D384A" w:rsidRDefault="00442102" w:rsidP="00393948">
            <w:pPr>
              <w:pStyle w:val="ParagraffRhestr"/>
              <w:numPr>
                <w:ilvl w:val="0"/>
                <w:numId w:val="3"/>
              </w:num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RHAGLEN ASTUDIO</w:t>
            </w:r>
          </w:p>
        </w:tc>
      </w:tr>
      <w:tr w:rsidR="00417967" w:rsidRPr="003D384A" w14:paraId="1EEA03D7" w14:textId="77777777" w:rsidTr="00393948">
        <w:trPr>
          <w:trHeight w:val="241"/>
        </w:trPr>
        <w:tc>
          <w:tcPr>
            <w:tcW w:w="2623" w:type="dxa"/>
            <w:shd w:val="clear" w:color="auto" w:fill="auto"/>
            <w:vAlign w:val="center"/>
          </w:tcPr>
          <w:p w14:paraId="13D02CCE" w14:textId="341BF5A0" w:rsidR="00417967" w:rsidRPr="003D384A" w:rsidRDefault="00442102" w:rsidP="00393948">
            <w:pPr>
              <w:spacing w:line="360" w:lineRule="auto"/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Blwyddyn Academaidd Gyfredol</w:t>
            </w:r>
            <w:r w:rsidR="00417967" w:rsidRPr="003D384A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  <w:r w:rsidR="00417967" w:rsidRPr="003D384A"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  <w:t xml:space="preserve"> </w:t>
            </w:r>
          </w:p>
          <w:p w14:paraId="3453A04C" w14:textId="06D49497" w:rsidR="00417967" w:rsidRPr="003D384A" w:rsidRDefault="00417967" w:rsidP="00393948">
            <w:pPr>
              <w:spacing w:line="360" w:lineRule="auto"/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</w:pPr>
            <w:r w:rsidRPr="003D384A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(e.</w:t>
            </w:r>
            <w:r w:rsidR="00442102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e</w:t>
            </w:r>
            <w:r w:rsidRPr="003D384A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. 23/24)</w:t>
            </w:r>
          </w:p>
          <w:p w14:paraId="073945B3" w14:textId="77777777" w:rsidR="00417967" w:rsidRPr="003D384A" w:rsidRDefault="00417967" w:rsidP="00393948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14:paraId="3B339F72" w14:textId="37769C70" w:rsidR="00417967" w:rsidRPr="003D384A" w:rsidRDefault="00442102" w:rsidP="00393948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Blwyddyn Astudio Gyfredol</w:t>
            </w:r>
            <w:r w:rsidR="00417967" w:rsidRPr="003D384A">
              <w:rPr>
                <w:rFonts w:asciiTheme="minorBidi" w:hAnsiTheme="minorBidi"/>
                <w:sz w:val="16"/>
                <w:szCs w:val="16"/>
                <w:lang w:val="cy-GB"/>
              </w:rPr>
              <w:t xml:space="preserve">: </w:t>
            </w:r>
          </w:p>
          <w:p w14:paraId="4678B3D4" w14:textId="77D02259" w:rsidR="00417967" w:rsidRPr="003D384A" w:rsidRDefault="00417967" w:rsidP="00393948">
            <w:pPr>
              <w:spacing w:line="360" w:lineRule="auto"/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</w:pPr>
            <w:r w:rsidRPr="003D384A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(e.</w:t>
            </w:r>
            <w:r w:rsidR="00442102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e</w:t>
            </w:r>
            <w:r w:rsidRPr="003D384A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 xml:space="preserve">. </w:t>
            </w:r>
            <w:r w:rsidR="00442102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 xml:space="preserve">Blwyddyn </w:t>
            </w:r>
            <w:r w:rsidRPr="003D384A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1</w:t>
            </w:r>
            <w:r w:rsidR="00442102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af</w:t>
            </w:r>
            <w:r w:rsidRPr="003D384A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)</w:t>
            </w:r>
          </w:p>
          <w:p w14:paraId="1F979692" w14:textId="77777777" w:rsidR="00417967" w:rsidRPr="003D384A" w:rsidRDefault="00417967" w:rsidP="00393948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3F314ABD" w14:textId="77777777" w:rsidR="00E6150F" w:rsidRDefault="00442102" w:rsidP="00442102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Rhaglen Astudio Gyfredol</w:t>
            </w:r>
            <w:r w:rsidRPr="00A81995">
              <w:rPr>
                <w:rFonts w:asciiTheme="minorBidi" w:hAnsiTheme="minorBidi"/>
                <w:sz w:val="16"/>
                <w:szCs w:val="16"/>
                <w:lang w:val="cy-GB"/>
              </w:rPr>
              <w:t xml:space="preserve">: </w:t>
            </w:r>
          </w:p>
          <w:p w14:paraId="2467D90F" w14:textId="74536AB3" w:rsidR="00442102" w:rsidRPr="00A81995" w:rsidRDefault="00442102" w:rsidP="00442102">
            <w:pPr>
              <w:spacing w:line="360" w:lineRule="auto"/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</w:pPr>
            <w:r w:rsidRPr="00A81995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(e.</w:t>
            </w:r>
            <w:r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e</w:t>
            </w:r>
            <w:r w:rsidRPr="00A81995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. BA Acti</w:t>
            </w:r>
            <w:r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o</w:t>
            </w:r>
            <w:r w:rsidRPr="00A81995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)</w:t>
            </w:r>
          </w:p>
          <w:p w14:paraId="3EA11321" w14:textId="77777777" w:rsidR="00417967" w:rsidRPr="003D384A" w:rsidRDefault="00417967" w:rsidP="00393948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  <w:tc>
          <w:tcPr>
            <w:tcW w:w="2624" w:type="dxa"/>
            <w:shd w:val="clear" w:color="auto" w:fill="auto"/>
          </w:tcPr>
          <w:p w14:paraId="4467A783" w14:textId="60466C0B" w:rsidR="00417967" w:rsidRPr="003D384A" w:rsidRDefault="00442102" w:rsidP="00393948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Gradd Gyfartalog</w:t>
            </w:r>
            <w:r w:rsidR="00417967" w:rsidRPr="003D384A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  <w:p w14:paraId="57923437" w14:textId="73F300FF" w:rsidR="00417967" w:rsidRPr="003D384A" w:rsidRDefault="00417967" w:rsidP="00393948">
            <w:pPr>
              <w:spacing w:line="360" w:lineRule="auto"/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</w:pPr>
            <w:r w:rsidRPr="003D384A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(e.</w:t>
            </w:r>
            <w:r w:rsidR="00442102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e</w:t>
            </w:r>
            <w:r w:rsidRPr="003D384A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. 60%)</w:t>
            </w:r>
          </w:p>
        </w:tc>
      </w:tr>
    </w:tbl>
    <w:p w14:paraId="020BBD6A" w14:textId="77777777" w:rsidR="00E515FD" w:rsidRPr="003D384A" w:rsidRDefault="00E515FD">
      <w:pPr>
        <w:rPr>
          <w:lang w:val="cy-GB"/>
        </w:rPr>
      </w:pPr>
    </w:p>
    <w:tbl>
      <w:tblPr>
        <w:tblStyle w:val="GridTabl"/>
        <w:tblW w:w="10494" w:type="dxa"/>
        <w:tblLook w:val="04A0" w:firstRow="1" w:lastRow="0" w:firstColumn="1" w:lastColumn="0" w:noHBand="0" w:noVBand="1"/>
      </w:tblPr>
      <w:tblGrid>
        <w:gridCol w:w="3498"/>
        <w:gridCol w:w="3498"/>
        <w:gridCol w:w="3498"/>
      </w:tblGrid>
      <w:tr w:rsidR="000A76E6" w:rsidRPr="003D384A" w14:paraId="3B79C08F" w14:textId="77777777" w:rsidTr="00CC3C2E">
        <w:trPr>
          <w:trHeight w:val="241"/>
        </w:trPr>
        <w:tc>
          <w:tcPr>
            <w:tcW w:w="10494" w:type="dxa"/>
            <w:gridSpan w:val="3"/>
            <w:shd w:val="clear" w:color="auto" w:fill="E7E6E6" w:themeFill="background2"/>
          </w:tcPr>
          <w:p w14:paraId="63407949" w14:textId="22C99EEE" w:rsidR="000A76E6" w:rsidRPr="003D384A" w:rsidRDefault="00442102" w:rsidP="00E515FD">
            <w:pPr>
              <w:pStyle w:val="ParagraffRhestr"/>
              <w:numPr>
                <w:ilvl w:val="0"/>
                <w:numId w:val="3"/>
              </w:num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CYFLE GWIRFODDOLI ARFAETHEDIG</w:t>
            </w:r>
          </w:p>
        </w:tc>
      </w:tr>
      <w:tr w:rsidR="00CC3C2E" w:rsidRPr="003D384A" w14:paraId="699BF1EA" w14:textId="77777777" w:rsidTr="001B1BFF">
        <w:trPr>
          <w:trHeight w:val="241"/>
        </w:trPr>
        <w:tc>
          <w:tcPr>
            <w:tcW w:w="3498" w:type="dxa"/>
            <w:shd w:val="clear" w:color="auto" w:fill="auto"/>
          </w:tcPr>
          <w:p w14:paraId="760990E7" w14:textId="62C42F5A" w:rsidR="00CC3C2E" w:rsidRPr="003D384A" w:rsidRDefault="00442102" w:rsidP="00CC3C2E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Enw’r Sefydliad Gwirfoddoli</w:t>
            </w:r>
            <w:r w:rsidR="009B57E4" w:rsidRPr="003D384A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  <w:p w14:paraId="5AE34ACA" w14:textId="50241F16" w:rsidR="00F90285" w:rsidRPr="003D384A" w:rsidRDefault="00F90285" w:rsidP="00CC3C2E">
            <w:pPr>
              <w:spacing w:line="360" w:lineRule="auto"/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</w:pPr>
            <w:r w:rsidRPr="003D384A"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  <w:t>(e.</w:t>
            </w:r>
            <w:r w:rsidR="00442102"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  <w:t>e</w:t>
            </w:r>
            <w:r w:rsidRPr="003D384A"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  <w:t xml:space="preserve">. </w:t>
            </w:r>
            <w:proofErr w:type="spellStart"/>
            <w:r w:rsidRPr="003D384A"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  <w:t>Think</w:t>
            </w:r>
            <w:proofErr w:type="spellEnd"/>
            <w:r w:rsidRPr="003D384A"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  <w:t xml:space="preserve"> </w:t>
            </w:r>
            <w:proofErr w:type="spellStart"/>
            <w:r w:rsidRPr="003D384A"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  <w:t>Pacific</w:t>
            </w:r>
            <w:proofErr w:type="spellEnd"/>
            <w:r w:rsidRPr="003D384A"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  <w:t>)</w:t>
            </w:r>
          </w:p>
          <w:p w14:paraId="7113AC25" w14:textId="3B15B813" w:rsidR="009B57E4" w:rsidRPr="003D384A" w:rsidRDefault="009B57E4" w:rsidP="00CC3C2E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  <w:tc>
          <w:tcPr>
            <w:tcW w:w="3498" w:type="dxa"/>
            <w:shd w:val="clear" w:color="auto" w:fill="auto"/>
          </w:tcPr>
          <w:p w14:paraId="1ABFF67D" w14:textId="1BAFDEF3" w:rsidR="00CC3C2E" w:rsidRPr="003D384A" w:rsidRDefault="00442102" w:rsidP="00CC3C2E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Lleoliad Arfaethedig</w:t>
            </w:r>
            <w:r w:rsidR="00AA2B74" w:rsidRPr="003D384A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  <w:tc>
          <w:tcPr>
            <w:tcW w:w="3498" w:type="dxa"/>
            <w:shd w:val="clear" w:color="auto" w:fill="auto"/>
          </w:tcPr>
          <w:p w14:paraId="6A696D88" w14:textId="0E3033B9" w:rsidR="00CC3C2E" w:rsidRPr="003D384A" w:rsidRDefault="00442102" w:rsidP="00CC3C2E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Blwyddyn Wirfoddoli Arfaethedig</w:t>
            </w:r>
            <w:r w:rsidR="00D6738D" w:rsidRPr="003D384A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</w:tr>
    </w:tbl>
    <w:p w14:paraId="146924A5" w14:textId="77777777" w:rsidR="006E7177" w:rsidRPr="003D384A" w:rsidRDefault="006E7177">
      <w:pPr>
        <w:rPr>
          <w:lang w:val="cy-GB"/>
        </w:rPr>
      </w:pPr>
    </w:p>
    <w:tbl>
      <w:tblPr>
        <w:tblStyle w:val="GridTabl"/>
        <w:tblW w:w="10494" w:type="dxa"/>
        <w:tblLook w:val="04A0" w:firstRow="1" w:lastRow="0" w:firstColumn="1" w:lastColumn="0" w:noHBand="0" w:noVBand="1"/>
      </w:tblPr>
      <w:tblGrid>
        <w:gridCol w:w="9593"/>
        <w:gridCol w:w="901"/>
      </w:tblGrid>
      <w:tr w:rsidR="00F90285" w:rsidRPr="003D384A" w14:paraId="6C388BA8" w14:textId="77777777" w:rsidTr="00393948">
        <w:trPr>
          <w:trHeight w:val="1444"/>
        </w:trPr>
        <w:tc>
          <w:tcPr>
            <w:tcW w:w="10494" w:type="dxa"/>
            <w:gridSpan w:val="2"/>
            <w:shd w:val="clear" w:color="auto" w:fill="E7E6E6" w:themeFill="background2"/>
          </w:tcPr>
          <w:p w14:paraId="53A913AE" w14:textId="30F7826C" w:rsidR="00F90285" w:rsidRPr="00442102" w:rsidRDefault="00442102" w:rsidP="00442102">
            <w:pPr>
              <w:pStyle w:val="ParagraffRhestr"/>
              <w:numPr>
                <w:ilvl w:val="0"/>
                <w:numId w:val="3"/>
              </w:num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CYLLID</w:t>
            </w:r>
          </w:p>
          <w:p w14:paraId="411C2969" w14:textId="77777777" w:rsidR="00E6150F" w:rsidRPr="00847FE4" w:rsidRDefault="00E6150F" w:rsidP="00E6150F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  <w:t>Sylwch</w:t>
            </w:r>
            <w:r w:rsidRPr="00847FE4"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  <w:t>,</w:t>
            </w:r>
            <w:r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  <w:t xml:space="preserve"> bydd </w:t>
            </w:r>
            <w:r w:rsidRPr="00847FE4">
              <w:rPr>
                <w:rFonts w:asciiTheme="minorBidi" w:hAnsiTheme="minorBidi"/>
                <w:b/>
                <w:bCs/>
                <w:i/>
                <w:iCs/>
                <w:kern w:val="0"/>
                <w:sz w:val="16"/>
                <w:szCs w:val="16"/>
                <w:lang w:val="cy-GB"/>
              </w:rPr>
              <w:t xml:space="preserve">HOLL </w:t>
            </w:r>
            <w:r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  <w:t xml:space="preserve">fyfyrwyr PCYDDS sy’n cyflwyno Cais </w:t>
            </w:r>
            <w:r w:rsidRPr="00847FE4"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  <w:t xml:space="preserve">Go </w:t>
            </w:r>
            <w:proofErr w:type="spellStart"/>
            <w:r w:rsidRPr="00847FE4"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  <w:t>Global</w:t>
            </w:r>
            <w:proofErr w:type="spellEnd"/>
            <w:r w:rsidRPr="00847FE4"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  <w:t xml:space="preserve"> </w:t>
            </w:r>
            <w:r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  <w:t>yn cael eu hystyried am gyllid yn awtomatig</w:t>
            </w:r>
            <w:r w:rsidRPr="00847FE4"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  <w:t xml:space="preserve">. </w:t>
            </w:r>
            <w:r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  <w:t>Os ydych yn gymwys am gyllid, sylwch na fydd yn talu am yr holl gostau, ond fe fydd yn helpu i ychwanegu at gynilon personol, benthyciadau, a ffynonellau ariannol eraill i fynd dramor, ac fe gaiff ei ddosbarthu i fyfyrwyr unwaith y byddant wedi cyrraedd y wlad sy’n eu croesawu</w:t>
            </w:r>
            <w:r w:rsidRPr="00847FE4"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  <w:t xml:space="preserve">. </w:t>
            </w:r>
            <w:r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  <w:t>Mae rhagor o wybodaeth am gyllid ar gael yn y llawlyfr Teithio’r Byd gyda PCYDDS</w:t>
            </w:r>
            <w:r w:rsidRPr="00847FE4"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  <w:t>.</w:t>
            </w:r>
          </w:p>
          <w:p w14:paraId="6E952EFD" w14:textId="77777777" w:rsidR="00F90285" w:rsidRPr="003D384A" w:rsidRDefault="00F90285" w:rsidP="00393948">
            <w:pPr>
              <w:autoSpaceDE w:val="0"/>
              <w:autoSpaceDN w:val="0"/>
              <w:adjustRightInd w:val="0"/>
              <w:rPr>
                <w:rFonts w:asciiTheme="minorBidi" w:hAnsiTheme="minorBidi"/>
                <w:kern w:val="0"/>
                <w:sz w:val="16"/>
                <w:szCs w:val="16"/>
                <w:lang w:val="cy-GB"/>
              </w:rPr>
            </w:pPr>
          </w:p>
        </w:tc>
      </w:tr>
      <w:tr w:rsidR="00E6150F" w:rsidRPr="003D384A" w14:paraId="5C743076" w14:textId="77777777" w:rsidTr="00442102">
        <w:trPr>
          <w:trHeight w:val="574"/>
        </w:trPr>
        <w:tc>
          <w:tcPr>
            <w:tcW w:w="9593" w:type="dxa"/>
            <w:shd w:val="clear" w:color="auto" w:fill="auto"/>
          </w:tcPr>
          <w:p w14:paraId="50528DAA" w14:textId="43D63BB3" w:rsidR="00E6150F" w:rsidRPr="003D384A" w:rsidRDefault="00E6150F" w:rsidP="00E6150F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lang w:val="cy-GB"/>
              </w:rPr>
              <w:t>Ydych chi’n bodloni unrhyw un o’r meini prawf cymhwysedd ehangu cyfranogiad canlynol</w:t>
            </w:r>
            <w:r w:rsidRPr="00847FE4">
              <w:rPr>
                <w:rFonts w:asciiTheme="minorBidi" w:hAnsiTheme="minorBidi"/>
                <w:b/>
                <w:bCs/>
                <w:sz w:val="16"/>
                <w:szCs w:val="16"/>
                <w:lang w:val="cy-GB"/>
              </w:rPr>
              <w:t>?</w:t>
            </w:r>
            <w:r w:rsidRPr="00847FE4">
              <w:rPr>
                <w:rFonts w:asciiTheme="minorBidi" w:hAnsiTheme="minorBidi"/>
                <w:sz w:val="16"/>
                <w:szCs w:val="16"/>
                <w:lang w:val="cy-GB"/>
              </w:rPr>
              <w:t xml:space="preserve"> 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>Os ydych, darparwch dystiolaeth gyda’r cais hwn</w:t>
            </w:r>
            <w:r w:rsidRPr="00847FE4">
              <w:rPr>
                <w:rFonts w:asciiTheme="minorBidi" w:hAnsiTheme="minorBidi"/>
                <w:sz w:val="16"/>
                <w:szCs w:val="16"/>
                <w:lang w:val="cy-GB"/>
              </w:rPr>
              <w:t xml:space="preserve"> </w:t>
            </w:r>
            <w:r w:rsidRPr="00847FE4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(e.</w:t>
            </w:r>
            <w:r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e</w:t>
            </w:r>
            <w:r w:rsidRPr="00847FE4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 xml:space="preserve">. </w:t>
            </w:r>
            <w:r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tudalen gyntaf eich benthyciad myfyriwr</w:t>
            </w:r>
            <w:r w:rsidRPr="00847FE4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)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0A118050" w14:textId="41BD86D7" w:rsidR="00E6150F" w:rsidRPr="003D384A" w:rsidRDefault="00E6150F" w:rsidP="00E6150F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TICIWCH</w:t>
            </w:r>
          </w:p>
        </w:tc>
      </w:tr>
      <w:tr w:rsidR="00E6150F" w:rsidRPr="003D384A" w14:paraId="1A569DFF" w14:textId="77777777" w:rsidTr="00442102">
        <w:trPr>
          <w:trHeight w:val="241"/>
        </w:trPr>
        <w:tc>
          <w:tcPr>
            <w:tcW w:w="9593" w:type="dxa"/>
            <w:shd w:val="clear" w:color="auto" w:fill="auto"/>
          </w:tcPr>
          <w:p w14:paraId="505E28BD" w14:textId="77777777" w:rsidR="00E6150F" w:rsidRPr="00847FE4" w:rsidRDefault="00E6150F" w:rsidP="00E6150F">
            <w:pPr>
              <w:spacing w:line="36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 xml:space="preserve">Incwm aelwyd blynyddol o </w:t>
            </w:r>
            <w:r w:rsidRPr="00847FE4"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£25,000</w:t>
            </w: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 xml:space="preserve"> neu lai</w:t>
            </w:r>
            <w:r w:rsidRPr="00847FE4"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.</w:t>
            </w:r>
          </w:p>
          <w:p w14:paraId="2F942156" w14:textId="474DBE04" w:rsidR="00E6150F" w:rsidRPr="003D384A" w:rsidRDefault="00E6150F" w:rsidP="00E6150F">
            <w:pPr>
              <w:spacing w:line="360" w:lineRule="auto"/>
              <w:rPr>
                <w:rFonts w:ascii="Arial" w:hAnsi="Arial" w:cs="Arial"/>
                <w:b/>
                <w:bCs/>
                <w:color w:val="231F20"/>
                <w:spacing w:val="-4"/>
                <w:kern w:val="0"/>
                <w:sz w:val="16"/>
                <w:szCs w:val="16"/>
                <w:lang w:val="cy-GB"/>
              </w:rPr>
            </w:pPr>
            <w:r w:rsidRPr="00847FE4">
              <w:rPr>
                <w:rFonts w:ascii="Arial" w:hAnsi="Arial" w:cs="Arial"/>
                <w:i/>
                <w:iCs/>
                <w:color w:val="231F20"/>
                <w:kern w:val="0"/>
                <w:sz w:val="14"/>
                <w:szCs w:val="14"/>
                <w:lang w:val="cy-GB"/>
              </w:rPr>
              <w:t>(</w:t>
            </w:r>
            <w:r>
              <w:rPr>
                <w:rFonts w:ascii="Arial" w:hAnsi="Arial" w:cs="Arial"/>
                <w:i/>
                <w:iCs/>
                <w:color w:val="231F20"/>
                <w:kern w:val="0"/>
                <w:sz w:val="14"/>
                <w:szCs w:val="14"/>
                <w:lang w:val="cy-GB"/>
              </w:rPr>
              <w:t xml:space="preserve">Gall cael </w:t>
            </w:r>
            <w:r w:rsidRPr="00847FE4">
              <w:rPr>
                <w:rFonts w:ascii="Arial" w:hAnsi="Arial" w:cs="Arial"/>
                <w:i/>
                <w:iCs/>
                <w:color w:val="231F20"/>
                <w:kern w:val="0"/>
                <w:sz w:val="14"/>
                <w:szCs w:val="14"/>
                <w:lang w:val="cy-GB"/>
              </w:rPr>
              <w:t>£6,000</w:t>
            </w:r>
            <w:r w:rsidRPr="00847FE4">
              <w:rPr>
                <w:rFonts w:ascii="Arial" w:hAnsi="Arial" w:cs="Arial"/>
                <w:i/>
                <w:iCs/>
                <w:color w:val="231F20"/>
                <w:spacing w:val="-3"/>
                <w:kern w:val="0"/>
                <w:sz w:val="14"/>
                <w:szCs w:val="14"/>
                <w:lang w:val="cy-GB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kern w:val="0"/>
                <w:sz w:val="14"/>
                <w:szCs w:val="14"/>
                <w:lang w:val="cy-GB"/>
              </w:rPr>
              <w:t>neu fwy wedi’i ddyfarnu gan gyllid myfyrwyr Cymru, neu fenthyciad cynhaliaeth Saesnig o fwy na</w:t>
            </w:r>
            <w:r w:rsidRPr="00847FE4">
              <w:rPr>
                <w:rFonts w:ascii="Arial" w:hAnsi="Arial" w:cs="Arial"/>
                <w:i/>
                <w:iCs/>
                <w:color w:val="231F20"/>
                <w:kern w:val="0"/>
                <w:sz w:val="14"/>
                <w:szCs w:val="14"/>
                <w:lang w:val="cy-GB"/>
              </w:rPr>
              <w:t xml:space="preserve"> £9,000</w:t>
            </w:r>
            <w:r>
              <w:rPr>
                <w:rFonts w:ascii="Arial" w:hAnsi="Arial" w:cs="Arial"/>
                <w:i/>
                <w:iCs/>
                <w:color w:val="231F20"/>
                <w:kern w:val="0"/>
                <w:sz w:val="14"/>
                <w:szCs w:val="14"/>
                <w:lang w:val="cy-GB"/>
              </w:rPr>
              <w:t xml:space="preserve"> fod yn dystiolaeth o hyn</w:t>
            </w:r>
            <w:r w:rsidRPr="00847FE4">
              <w:rPr>
                <w:rFonts w:ascii="Arial" w:hAnsi="Arial" w:cs="Arial"/>
                <w:i/>
                <w:iCs/>
                <w:color w:val="231F20"/>
                <w:kern w:val="0"/>
                <w:sz w:val="14"/>
                <w:szCs w:val="14"/>
                <w:lang w:val="cy-GB"/>
              </w:rPr>
              <w:t>)</w:t>
            </w:r>
          </w:p>
        </w:tc>
        <w:sdt>
          <w:sdtPr>
            <w:rPr>
              <w:rFonts w:asciiTheme="minorBidi" w:hAnsiTheme="minorBidi"/>
              <w:sz w:val="40"/>
              <w:szCs w:val="40"/>
              <w:lang w:val="cy-GB"/>
            </w:rPr>
            <w:id w:val="36016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shd w:val="clear" w:color="auto" w:fill="auto"/>
              </w:tcPr>
              <w:p w14:paraId="60CFAE17" w14:textId="77777777" w:rsidR="00E6150F" w:rsidRPr="003D384A" w:rsidRDefault="00E6150F" w:rsidP="00E6150F">
                <w:pPr>
                  <w:spacing w:line="360" w:lineRule="auto"/>
                  <w:jc w:val="center"/>
                  <w:rPr>
                    <w:rFonts w:asciiTheme="minorBidi" w:hAnsiTheme="minorBidi"/>
                    <w:i/>
                    <w:iCs/>
                    <w:sz w:val="16"/>
                    <w:szCs w:val="16"/>
                    <w:lang w:val="cy-GB"/>
                  </w:rPr>
                </w:pPr>
                <w:r w:rsidRPr="003D384A">
                  <w:rPr>
                    <w:rFonts w:ascii="MS Gothic" w:eastAsia="MS Gothic" w:hAnsi="MS Gothic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  <w:tr w:rsidR="00E6150F" w:rsidRPr="003D384A" w14:paraId="5E6311CD" w14:textId="77777777" w:rsidTr="00442102">
        <w:trPr>
          <w:trHeight w:val="241"/>
        </w:trPr>
        <w:tc>
          <w:tcPr>
            <w:tcW w:w="9593" w:type="dxa"/>
            <w:shd w:val="clear" w:color="auto" w:fill="auto"/>
          </w:tcPr>
          <w:p w14:paraId="07F7F9DC" w14:textId="10884D7E" w:rsidR="00E6150F" w:rsidRPr="003D384A" w:rsidRDefault="00E6150F" w:rsidP="00E6150F">
            <w:pPr>
              <w:spacing w:line="36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 xml:space="preserve">Derbyn Credyd Cynhwysol neu fudd-daliadau yn seiliedig ar incwm am eu bod nhw’n cynnal eu hunain yn ariannol neu’n cynnal eu hunain a rhywun sy’n ddibynnol arnynt ac sy’n byw gyda nhw, fel plentyn neu bartner, yn ariannol. </w:t>
            </w:r>
            <w:r w:rsidRPr="00847FE4">
              <w:rPr>
                <w:rFonts w:ascii="Arial" w:hAnsi="Arial" w:cs="Arial"/>
                <w:color w:val="231F20"/>
                <w:spacing w:val="-1"/>
                <w:kern w:val="0"/>
                <w:sz w:val="16"/>
                <w:szCs w:val="16"/>
                <w:lang w:val="cy-GB"/>
              </w:rPr>
              <w:t xml:space="preserve"> </w:t>
            </w:r>
          </w:p>
        </w:tc>
        <w:sdt>
          <w:sdtPr>
            <w:rPr>
              <w:rFonts w:asciiTheme="minorBidi" w:hAnsiTheme="minorBidi"/>
              <w:sz w:val="40"/>
              <w:szCs w:val="40"/>
              <w:lang w:val="cy-GB"/>
            </w:rPr>
            <w:id w:val="-171141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shd w:val="clear" w:color="auto" w:fill="auto"/>
              </w:tcPr>
              <w:p w14:paraId="4F392591" w14:textId="77777777" w:rsidR="00E6150F" w:rsidRPr="003D384A" w:rsidRDefault="00E6150F" w:rsidP="00E6150F">
                <w:pPr>
                  <w:spacing w:line="360" w:lineRule="auto"/>
                  <w:jc w:val="center"/>
                  <w:rPr>
                    <w:rFonts w:ascii="Arial" w:hAnsi="Arial" w:cs="Arial"/>
                    <w:color w:val="231F20"/>
                    <w:kern w:val="0"/>
                    <w:sz w:val="16"/>
                    <w:szCs w:val="16"/>
                    <w:lang w:val="cy-GB"/>
                  </w:rPr>
                </w:pPr>
                <w:r w:rsidRPr="003D384A">
                  <w:rPr>
                    <w:rFonts w:ascii="MS Gothic" w:eastAsia="MS Gothic" w:hAnsi="MS Gothic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  <w:tr w:rsidR="00E6150F" w:rsidRPr="003D384A" w14:paraId="631AD86E" w14:textId="77777777" w:rsidTr="00442102">
        <w:trPr>
          <w:trHeight w:val="241"/>
        </w:trPr>
        <w:tc>
          <w:tcPr>
            <w:tcW w:w="9593" w:type="dxa"/>
            <w:shd w:val="clear" w:color="auto" w:fill="auto"/>
          </w:tcPr>
          <w:p w14:paraId="19AED56B" w14:textId="342F0310" w:rsidR="00E6150F" w:rsidRPr="003D384A" w:rsidRDefault="00E6150F" w:rsidP="00E6150F">
            <w:pPr>
              <w:spacing w:line="36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Myfyrwyr sy’n gadael gofal a myfyrwyr sydd â phrofiad o fod mewn gofal. Mae hyn yn cyfeirio at unrhyw un sydd mewn gofal ar hyn o bryd neu sydd wedi bod mewn gofal neu â chefndir derbyn gofal ar unrhyw adeg yn ei fywyd, ni waeth pa mor fyr, gan gynnwys plant wedi’u mabwysiadu a fu’n derbyn gofal yn flaenorol neu’r rheiny sy’n derbyn y Fwrsariaeth Profiad o Ofal yn yr Alban.</w:t>
            </w:r>
          </w:p>
        </w:tc>
        <w:sdt>
          <w:sdtPr>
            <w:rPr>
              <w:rFonts w:asciiTheme="minorBidi" w:hAnsiTheme="minorBidi"/>
              <w:sz w:val="40"/>
              <w:szCs w:val="40"/>
              <w:lang w:val="cy-GB"/>
            </w:rPr>
            <w:id w:val="1403322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shd w:val="clear" w:color="auto" w:fill="auto"/>
              </w:tcPr>
              <w:p w14:paraId="633E2B95" w14:textId="77777777" w:rsidR="00E6150F" w:rsidRPr="003D384A" w:rsidRDefault="00E6150F" w:rsidP="00E6150F">
                <w:pPr>
                  <w:spacing w:line="360" w:lineRule="auto"/>
                  <w:jc w:val="center"/>
                  <w:rPr>
                    <w:rFonts w:ascii="Arial" w:hAnsi="Arial" w:cs="Arial"/>
                    <w:color w:val="231F20"/>
                    <w:kern w:val="0"/>
                    <w:sz w:val="16"/>
                    <w:szCs w:val="16"/>
                    <w:lang w:val="cy-GB"/>
                  </w:rPr>
                </w:pPr>
                <w:r w:rsidRPr="003D384A">
                  <w:rPr>
                    <w:rFonts w:ascii="MS Gothic" w:eastAsia="MS Gothic" w:hAnsi="MS Gothic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  <w:tr w:rsidR="00E6150F" w:rsidRPr="003D384A" w14:paraId="3ED8EB78" w14:textId="77777777" w:rsidTr="00442102">
        <w:trPr>
          <w:trHeight w:val="241"/>
        </w:trPr>
        <w:tc>
          <w:tcPr>
            <w:tcW w:w="9593" w:type="dxa"/>
            <w:shd w:val="clear" w:color="auto" w:fill="auto"/>
          </w:tcPr>
          <w:p w14:paraId="17EDE3FB" w14:textId="1ADCFC5D" w:rsidR="00E6150F" w:rsidRPr="003D384A" w:rsidRDefault="00E6150F" w:rsidP="00E6150F">
            <w:pPr>
              <w:spacing w:line="36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Myfyrwyr sydd â chyfrifoldebau gofalu. Mae gofalwr yn golygu unrhyw un sydd ag ymrwymiad i ddarparu gofal di-dâl i aelod o’r teulu neu ffrind na fyddai’n gallu ymdopi heb ei gymorth.</w:t>
            </w:r>
          </w:p>
        </w:tc>
        <w:sdt>
          <w:sdtPr>
            <w:rPr>
              <w:rFonts w:asciiTheme="minorBidi" w:hAnsiTheme="minorBidi"/>
              <w:sz w:val="40"/>
              <w:szCs w:val="40"/>
              <w:lang w:val="cy-GB"/>
            </w:rPr>
            <w:id w:val="-160410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shd w:val="clear" w:color="auto" w:fill="auto"/>
              </w:tcPr>
              <w:p w14:paraId="1C4FDCDE" w14:textId="77777777" w:rsidR="00E6150F" w:rsidRPr="003D384A" w:rsidRDefault="00E6150F" w:rsidP="00E6150F">
                <w:pPr>
                  <w:spacing w:line="360" w:lineRule="auto"/>
                  <w:jc w:val="center"/>
                  <w:rPr>
                    <w:rFonts w:ascii="Arial" w:hAnsi="Arial" w:cs="Arial"/>
                    <w:color w:val="231F20"/>
                    <w:kern w:val="0"/>
                    <w:sz w:val="16"/>
                    <w:szCs w:val="16"/>
                    <w:lang w:val="cy-GB"/>
                  </w:rPr>
                </w:pPr>
                <w:r w:rsidRPr="003D384A">
                  <w:rPr>
                    <w:rFonts w:ascii="MS Gothic" w:eastAsia="MS Gothic" w:hAnsi="MS Gothic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  <w:tr w:rsidR="00E6150F" w:rsidRPr="003D384A" w14:paraId="4C396419" w14:textId="77777777" w:rsidTr="00442102">
        <w:trPr>
          <w:trHeight w:val="241"/>
        </w:trPr>
        <w:tc>
          <w:tcPr>
            <w:tcW w:w="9593" w:type="dxa"/>
            <w:shd w:val="clear" w:color="auto" w:fill="auto"/>
          </w:tcPr>
          <w:p w14:paraId="22CE24A0" w14:textId="2CCB4940" w:rsidR="00E6150F" w:rsidRPr="003D384A" w:rsidRDefault="00E6150F" w:rsidP="00E6150F">
            <w:pPr>
              <w:spacing w:line="36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lastRenderedPageBreak/>
              <w:t>Mae myfyrwyr wedi ymddieithrio yn golygu’r rheiny sydd wedi ymddieithrio’n anghymodlon oddi wrth eu rhiant/rhieni. Er mwyn cael eich ystyried yn fyfyriwr wedi ymddieithrio’n anghymodlon, ni fydd y myfyriwr wedi cael unrhyw gyswllt ysgrifenedig neu lafar gan y naill riant na’r llall ers 12 mis neu fwy fel arfer – ac mae hyn yn annhebygol o newid</w:t>
            </w:r>
            <w:r w:rsidRPr="00847FE4"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.</w:t>
            </w: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 xml:space="preserve"> </w:t>
            </w:r>
          </w:p>
        </w:tc>
        <w:sdt>
          <w:sdtPr>
            <w:rPr>
              <w:rFonts w:asciiTheme="minorBidi" w:hAnsiTheme="minorBidi"/>
              <w:sz w:val="40"/>
              <w:szCs w:val="40"/>
              <w:lang w:val="cy-GB"/>
            </w:rPr>
            <w:id w:val="158148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shd w:val="clear" w:color="auto" w:fill="auto"/>
              </w:tcPr>
              <w:p w14:paraId="595FD348" w14:textId="77777777" w:rsidR="00E6150F" w:rsidRPr="003D384A" w:rsidRDefault="00E6150F" w:rsidP="00E6150F">
                <w:pPr>
                  <w:spacing w:line="360" w:lineRule="auto"/>
                  <w:jc w:val="center"/>
                  <w:rPr>
                    <w:rFonts w:ascii="Arial" w:hAnsi="Arial" w:cs="Arial"/>
                    <w:color w:val="231F20"/>
                    <w:kern w:val="0"/>
                    <w:sz w:val="16"/>
                    <w:szCs w:val="16"/>
                    <w:lang w:val="cy-GB"/>
                  </w:rPr>
                </w:pPr>
                <w:r w:rsidRPr="003D384A">
                  <w:rPr>
                    <w:rFonts w:ascii="MS Gothic" w:eastAsia="MS Gothic" w:hAnsi="MS Gothic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  <w:tr w:rsidR="00E6150F" w:rsidRPr="003D384A" w14:paraId="2AECDE82" w14:textId="77777777" w:rsidTr="00442102">
        <w:trPr>
          <w:trHeight w:val="241"/>
        </w:trPr>
        <w:tc>
          <w:tcPr>
            <w:tcW w:w="9593" w:type="dxa"/>
            <w:shd w:val="clear" w:color="auto" w:fill="auto"/>
          </w:tcPr>
          <w:p w14:paraId="50C1DEFC" w14:textId="7C50FB1D" w:rsidR="00E6150F" w:rsidRPr="003D384A" w:rsidRDefault="00E6150F" w:rsidP="00E6150F">
            <w:pPr>
              <w:spacing w:line="36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Ffoaduriaid a cheiswyr lloches</w:t>
            </w:r>
            <w:r w:rsidRPr="00847FE4"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.</w:t>
            </w:r>
          </w:p>
        </w:tc>
        <w:sdt>
          <w:sdtPr>
            <w:rPr>
              <w:rFonts w:asciiTheme="minorBidi" w:hAnsiTheme="minorBidi"/>
              <w:sz w:val="40"/>
              <w:szCs w:val="40"/>
              <w:lang w:val="cy-GB"/>
            </w:rPr>
            <w:id w:val="203052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shd w:val="clear" w:color="auto" w:fill="auto"/>
              </w:tcPr>
              <w:p w14:paraId="38944376" w14:textId="77777777" w:rsidR="00E6150F" w:rsidRPr="003D384A" w:rsidRDefault="00E6150F" w:rsidP="00E6150F">
                <w:pPr>
                  <w:spacing w:line="360" w:lineRule="auto"/>
                  <w:jc w:val="center"/>
                  <w:rPr>
                    <w:rFonts w:ascii="Arial" w:hAnsi="Arial" w:cs="Arial"/>
                    <w:color w:val="231F20"/>
                    <w:kern w:val="0"/>
                    <w:sz w:val="16"/>
                    <w:szCs w:val="16"/>
                    <w:lang w:val="cy-GB"/>
                  </w:rPr>
                </w:pPr>
                <w:r w:rsidRPr="003D384A">
                  <w:rPr>
                    <w:rFonts w:ascii="MS Gothic" w:eastAsia="MS Gothic" w:hAnsi="MS Gothic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</w:tbl>
    <w:p w14:paraId="1B545B52" w14:textId="77777777" w:rsidR="00600335" w:rsidRPr="003D384A" w:rsidRDefault="00600335">
      <w:pPr>
        <w:rPr>
          <w:lang w:val="cy-GB"/>
        </w:rPr>
      </w:pPr>
    </w:p>
    <w:tbl>
      <w:tblPr>
        <w:tblStyle w:val="GridTabl"/>
        <w:tblW w:w="10494" w:type="dxa"/>
        <w:tblLook w:val="04A0" w:firstRow="1" w:lastRow="0" w:firstColumn="1" w:lastColumn="0" w:noHBand="0" w:noVBand="1"/>
      </w:tblPr>
      <w:tblGrid>
        <w:gridCol w:w="10494"/>
      </w:tblGrid>
      <w:tr w:rsidR="00600335" w:rsidRPr="003D384A" w14:paraId="4944B60D" w14:textId="77777777" w:rsidTr="00600335">
        <w:trPr>
          <w:trHeight w:val="241"/>
        </w:trPr>
        <w:tc>
          <w:tcPr>
            <w:tcW w:w="10494" w:type="dxa"/>
            <w:shd w:val="clear" w:color="auto" w:fill="E7E6E6" w:themeFill="background2"/>
          </w:tcPr>
          <w:p w14:paraId="2EC4A6EE" w14:textId="2A804FC5" w:rsidR="00600335" w:rsidRPr="003D384A" w:rsidRDefault="00442102" w:rsidP="00600335">
            <w:pPr>
              <w:pStyle w:val="ParagraffRhestr"/>
              <w:numPr>
                <w:ilvl w:val="0"/>
                <w:numId w:val="3"/>
              </w:num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GWYBODAETH ATEGOL</w:t>
            </w:r>
          </w:p>
        </w:tc>
      </w:tr>
      <w:tr w:rsidR="007F48D7" w:rsidRPr="003D384A" w14:paraId="0CB1CE6D" w14:textId="77777777" w:rsidTr="007F48D7">
        <w:trPr>
          <w:trHeight w:val="241"/>
        </w:trPr>
        <w:tc>
          <w:tcPr>
            <w:tcW w:w="10494" w:type="dxa"/>
            <w:shd w:val="clear" w:color="auto" w:fill="auto"/>
          </w:tcPr>
          <w:p w14:paraId="0DAA414D" w14:textId="5641B413" w:rsidR="007F48D7" w:rsidRPr="003D384A" w:rsidRDefault="00442102" w:rsidP="007F48D7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Dywedwch wrthym pam rydych chi’n credu bod gwirfoddoli dramor yn addas i chi</w:t>
            </w:r>
            <w:r w:rsidR="009729C2" w:rsidRPr="003D384A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  <w:p w14:paraId="34FF9E8D" w14:textId="77777777" w:rsidR="007F48D7" w:rsidRPr="003D384A" w:rsidRDefault="007F48D7" w:rsidP="007F48D7">
            <w:pPr>
              <w:pStyle w:val="ParagraffRhestr"/>
              <w:spacing w:line="360" w:lineRule="auto"/>
              <w:ind w:left="360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35800164" w14:textId="77777777" w:rsidR="009729C2" w:rsidRPr="003D384A" w:rsidRDefault="009729C2" w:rsidP="007F48D7">
            <w:pPr>
              <w:pStyle w:val="ParagraffRhestr"/>
              <w:spacing w:line="360" w:lineRule="auto"/>
              <w:ind w:left="360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544F0B87" w14:textId="77777777" w:rsidR="009729C2" w:rsidRPr="003D384A" w:rsidRDefault="009729C2" w:rsidP="007F48D7">
            <w:pPr>
              <w:pStyle w:val="ParagraffRhestr"/>
              <w:spacing w:line="360" w:lineRule="auto"/>
              <w:ind w:left="360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24C64F55" w14:textId="77777777" w:rsidR="009729C2" w:rsidRPr="003D384A" w:rsidRDefault="009729C2" w:rsidP="007F48D7">
            <w:pPr>
              <w:pStyle w:val="ParagraffRhestr"/>
              <w:spacing w:line="360" w:lineRule="auto"/>
              <w:ind w:left="360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744C9CBA" w14:textId="77777777" w:rsidR="009729C2" w:rsidRPr="003D384A" w:rsidRDefault="009729C2" w:rsidP="007F48D7">
            <w:pPr>
              <w:pStyle w:val="ParagraffRhestr"/>
              <w:spacing w:line="360" w:lineRule="auto"/>
              <w:ind w:left="360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4AB85BF9" w14:textId="77777777" w:rsidR="009729C2" w:rsidRPr="003D384A" w:rsidRDefault="009729C2" w:rsidP="007F48D7">
            <w:pPr>
              <w:pStyle w:val="ParagraffRhestr"/>
              <w:spacing w:line="360" w:lineRule="auto"/>
              <w:ind w:left="360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1DD743E8" w14:textId="77777777" w:rsidR="005133FE" w:rsidRPr="003D384A" w:rsidRDefault="005133FE" w:rsidP="007F48D7">
            <w:pPr>
              <w:pStyle w:val="ParagraffRhestr"/>
              <w:spacing w:line="360" w:lineRule="auto"/>
              <w:ind w:left="360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45D85716" w14:textId="77777777" w:rsidR="005133FE" w:rsidRPr="003D384A" w:rsidRDefault="005133FE" w:rsidP="00351789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217DF51E" w14:textId="77777777" w:rsidR="008D6F0E" w:rsidRPr="003D384A" w:rsidRDefault="008D6F0E" w:rsidP="007F48D7">
            <w:pPr>
              <w:pStyle w:val="ParagraffRhestr"/>
              <w:spacing w:line="360" w:lineRule="auto"/>
              <w:ind w:left="360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214D5B52" w14:textId="77777777" w:rsidR="009729C2" w:rsidRPr="003D384A" w:rsidRDefault="009729C2" w:rsidP="00FD26E4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568187C8" w14:textId="77777777" w:rsidR="009729C2" w:rsidRPr="003D384A" w:rsidRDefault="009729C2" w:rsidP="000B0A92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257B77DB" w14:textId="02684482" w:rsidR="005133FE" w:rsidRPr="003D384A" w:rsidRDefault="005133FE" w:rsidP="000B0A92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</w:tr>
      <w:tr w:rsidR="00FD26E4" w:rsidRPr="003D384A" w14:paraId="01C62A4D" w14:textId="77777777" w:rsidTr="007F48D7">
        <w:trPr>
          <w:trHeight w:val="241"/>
        </w:trPr>
        <w:tc>
          <w:tcPr>
            <w:tcW w:w="10494" w:type="dxa"/>
            <w:shd w:val="clear" w:color="auto" w:fill="auto"/>
          </w:tcPr>
          <w:p w14:paraId="4735971F" w14:textId="4CA9A4F0" w:rsidR="00FD26E4" w:rsidRPr="003D384A" w:rsidRDefault="00442102" w:rsidP="007F48D7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Sut glywsoch chi am y cyfle i wirfoddoli dramor</w:t>
            </w:r>
            <w:r w:rsidR="008D6F0E" w:rsidRPr="003D384A">
              <w:rPr>
                <w:rFonts w:asciiTheme="minorBidi" w:hAnsiTheme="minorBidi"/>
                <w:sz w:val="16"/>
                <w:szCs w:val="16"/>
                <w:lang w:val="cy-GB"/>
              </w:rPr>
              <w:t>?</w:t>
            </w:r>
          </w:p>
          <w:p w14:paraId="2BF9C770" w14:textId="77777777" w:rsidR="008D6F0E" w:rsidRPr="003D384A" w:rsidRDefault="008D6F0E" w:rsidP="007F48D7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40A3409D" w14:textId="77777777" w:rsidR="008D6F0E" w:rsidRPr="003D384A" w:rsidRDefault="008D6F0E" w:rsidP="007F48D7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6C8AB11C" w14:textId="77777777" w:rsidR="00351789" w:rsidRPr="003D384A" w:rsidRDefault="00351789" w:rsidP="007F48D7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18975C8C" w14:textId="110AC15F" w:rsidR="00351789" w:rsidRPr="003D384A" w:rsidRDefault="00351789" w:rsidP="007F48D7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</w:tr>
    </w:tbl>
    <w:p w14:paraId="060317C8" w14:textId="77777777" w:rsidR="002376A1" w:rsidRPr="003D384A" w:rsidRDefault="002376A1">
      <w:pPr>
        <w:rPr>
          <w:lang w:val="cy-GB"/>
        </w:rPr>
      </w:pPr>
    </w:p>
    <w:tbl>
      <w:tblPr>
        <w:tblStyle w:val="GridTabl"/>
        <w:tblW w:w="10494" w:type="dxa"/>
        <w:tblLook w:val="04A0" w:firstRow="1" w:lastRow="0" w:firstColumn="1" w:lastColumn="0" w:noHBand="0" w:noVBand="1"/>
      </w:tblPr>
      <w:tblGrid>
        <w:gridCol w:w="4390"/>
        <w:gridCol w:w="857"/>
        <w:gridCol w:w="4529"/>
        <w:gridCol w:w="718"/>
      </w:tblGrid>
      <w:tr w:rsidR="00A65262" w:rsidRPr="003D384A" w14:paraId="5C92FAB0" w14:textId="77777777" w:rsidTr="00393948">
        <w:trPr>
          <w:trHeight w:val="241"/>
        </w:trPr>
        <w:tc>
          <w:tcPr>
            <w:tcW w:w="10494" w:type="dxa"/>
            <w:gridSpan w:val="4"/>
            <w:shd w:val="clear" w:color="auto" w:fill="E7E6E6" w:themeFill="background2"/>
          </w:tcPr>
          <w:p w14:paraId="35CE520C" w14:textId="4D820B49" w:rsidR="00A65262" w:rsidRPr="003D384A" w:rsidRDefault="00442102" w:rsidP="00393948">
            <w:pPr>
              <w:pStyle w:val="ParagraffRhestr"/>
              <w:numPr>
                <w:ilvl w:val="0"/>
                <w:numId w:val="3"/>
              </w:num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RHESTR WIRIO</w:t>
            </w:r>
          </w:p>
          <w:p w14:paraId="472E76DE" w14:textId="1B261B57" w:rsidR="00A65262" w:rsidRPr="003D384A" w:rsidRDefault="00442102" w:rsidP="00393948">
            <w:pPr>
              <w:spacing w:line="360" w:lineRule="auto"/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  <w:t>Gwiriwch bob blwch cyn cyflwyno’r cais hwn</w:t>
            </w:r>
          </w:p>
        </w:tc>
      </w:tr>
      <w:tr w:rsidR="00442102" w:rsidRPr="003D384A" w14:paraId="133B3AFA" w14:textId="77777777" w:rsidTr="00393948">
        <w:trPr>
          <w:trHeight w:val="241"/>
        </w:trPr>
        <w:tc>
          <w:tcPr>
            <w:tcW w:w="4390" w:type="dxa"/>
            <w:shd w:val="clear" w:color="auto" w:fill="auto"/>
          </w:tcPr>
          <w:p w14:paraId="0DA81C30" w14:textId="3A5529A3" w:rsidR="00442102" w:rsidRPr="003D384A" w:rsidRDefault="00442102" w:rsidP="00442102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Rydw i wedi atodi copi o’m pasbort gyda’r cais hwn</w:t>
            </w:r>
          </w:p>
        </w:tc>
        <w:sdt>
          <w:sdtPr>
            <w:rPr>
              <w:rFonts w:asciiTheme="minorBidi" w:hAnsiTheme="minorBidi"/>
              <w:sz w:val="40"/>
              <w:szCs w:val="40"/>
              <w:lang w:val="cy-GB"/>
            </w:rPr>
            <w:id w:val="-1527239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7" w:type="dxa"/>
                <w:shd w:val="clear" w:color="auto" w:fill="auto"/>
              </w:tcPr>
              <w:p w14:paraId="054E26A5" w14:textId="77777777" w:rsidR="00442102" w:rsidRPr="003D384A" w:rsidRDefault="00442102" w:rsidP="00442102">
                <w:pPr>
                  <w:spacing w:line="360" w:lineRule="auto"/>
                  <w:jc w:val="center"/>
                  <w:rPr>
                    <w:rFonts w:asciiTheme="minorBidi" w:hAnsiTheme="minorBidi"/>
                    <w:sz w:val="16"/>
                    <w:szCs w:val="16"/>
                    <w:lang w:val="cy-GB"/>
                  </w:rPr>
                </w:pPr>
                <w:r w:rsidRPr="003D384A">
                  <w:rPr>
                    <w:rFonts w:ascii="MS Gothic" w:eastAsia="MS Gothic" w:hAnsi="MS Gothic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  <w:tc>
          <w:tcPr>
            <w:tcW w:w="4529" w:type="dxa"/>
            <w:shd w:val="clear" w:color="auto" w:fill="auto"/>
          </w:tcPr>
          <w:p w14:paraId="222D4D2D" w14:textId="39B0E515" w:rsidR="00442102" w:rsidRPr="003D384A" w:rsidRDefault="00442102" w:rsidP="00442102">
            <w:pPr>
              <w:spacing w:line="360" w:lineRule="auto"/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Rydw i wedi atodi tystiolaeth o ehangu cyfranogiad gyda’r cais hwn</w:t>
            </w:r>
            <w:r w:rsidRPr="00847FE4">
              <w:rPr>
                <w:rFonts w:asciiTheme="minorBidi" w:hAnsiTheme="minorBidi"/>
                <w:sz w:val="16"/>
                <w:szCs w:val="16"/>
                <w:lang w:val="cy-GB"/>
              </w:rPr>
              <w:t xml:space="preserve"> </w:t>
            </w:r>
            <w:r w:rsidRPr="00847FE4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(</w:t>
            </w:r>
            <w:r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lle bo’n berthnasol)</w:t>
            </w:r>
          </w:p>
        </w:tc>
        <w:sdt>
          <w:sdtPr>
            <w:rPr>
              <w:rFonts w:asciiTheme="minorBidi" w:hAnsiTheme="minorBidi"/>
              <w:sz w:val="40"/>
              <w:szCs w:val="40"/>
              <w:lang w:val="cy-GB"/>
            </w:rPr>
            <w:id w:val="-39396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shd w:val="clear" w:color="auto" w:fill="auto"/>
              </w:tcPr>
              <w:p w14:paraId="3EF68AE5" w14:textId="77777777" w:rsidR="00442102" w:rsidRPr="003D384A" w:rsidRDefault="00442102" w:rsidP="00442102">
                <w:pPr>
                  <w:spacing w:line="360" w:lineRule="auto"/>
                  <w:jc w:val="center"/>
                  <w:rPr>
                    <w:rFonts w:asciiTheme="minorBidi" w:hAnsiTheme="minorBidi"/>
                    <w:sz w:val="16"/>
                    <w:szCs w:val="16"/>
                    <w:lang w:val="cy-GB"/>
                  </w:rPr>
                </w:pPr>
                <w:r w:rsidRPr="003D384A">
                  <w:rPr>
                    <w:rFonts w:ascii="MS Gothic" w:eastAsia="MS Gothic" w:hAnsi="MS Gothic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  <w:tr w:rsidR="00442102" w:rsidRPr="003D384A" w14:paraId="72FF28F5" w14:textId="77777777" w:rsidTr="00393948">
        <w:trPr>
          <w:trHeight w:val="241"/>
        </w:trPr>
        <w:tc>
          <w:tcPr>
            <w:tcW w:w="4390" w:type="dxa"/>
            <w:shd w:val="clear" w:color="auto" w:fill="auto"/>
          </w:tcPr>
          <w:p w14:paraId="62523CBE" w14:textId="1F321C56" w:rsidR="00442102" w:rsidRPr="003D384A" w:rsidRDefault="00442102" w:rsidP="00442102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Rydw i wedi atodi copi o’m trawsgrifiad academaidd gyda’r cais hwn</w:t>
            </w:r>
            <w:r w:rsidRPr="00847FE4">
              <w:rPr>
                <w:rFonts w:asciiTheme="minorBidi" w:hAnsiTheme="minorBidi"/>
                <w:sz w:val="16"/>
                <w:szCs w:val="16"/>
                <w:lang w:val="cy-GB"/>
              </w:rPr>
              <w:t xml:space="preserve"> </w:t>
            </w:r>
            <w:r w:rsidRPr="00847FE4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(</w:t>
            </w:r>
            <w:r w:rsidR="00E6150F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ar gael</w:t>
            </w:r>
            <w:r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 xml:space="preserve"> trwy anfon e-bost at</w:t>
            </w:r>
            <w:r w:rsidRPr="00847FE4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 xml:space="preserve"> </w:t>
            </w:r>
            <w:r w:rsidRPr="00471AA7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registry@uwtsd.ac.uk</w:t>
            </w:r>
            <w:r w:rsidRPr="00847FE4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)</w:t>
            </w:r>
          </w:p>
        </w:tc>
        <w:sdt>
          <w:sdtPr>
            <w:rPr>
              <w:rFonts w:asciiTheme="minorBidi" w:hAnsiTheme="minorBidi"/>
              <w:sz w:val="40"/>
              <w:szCs w:val="40"/>
              <w:lang w:val="cy-GB"/>
            </w:rPr>
            <w:id w:val="61155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7" w:type="dxa"/>
                <w:shd w:val="clear" w:color="auto" w:fill="auto"/>
              </w:tcPr>
              <w:p w14:paraId="07F14082" w14:textId="77777777" w:rsidR="00442102" w:rsidRPr="003D384A" w:rsidRDefault="00442102" w:rsidP="00442102">
                <w:pPr>
                  <w:spacing w:line="360" w:lineRule="auto"/>
                  <w:jc w:val="center"/>
                  <w:rPr>
                    <w:rFonts w:asciiTheme="minorBidi" w:hAnsiTheme="minorBidi"/>
                    <w:sz w:val="16"/>
                    <w:szCs w:val="16"/>
                    <w:lang w:val="cy-GB"/>
                  </w:rPr>
                </w:pPr>
                <w:r w:rsidRPr="003D384A">
                  <w:rPr>
                    <w:rFonts w:ascii="MS Gothic" w:eastAsia="MS Gothic" w:hAnsi="MS Gothic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  <w:tc>
          <w:tcPr>
            <w:tcW w:w="4529" w:type="dxa"/>
            <w:shd w:val="clear" w:color="auto" w:fill="auto"/>
          </w:tcPr>
          <w:p w14:paraId="4D447BE4" w14:textId="1D0493CD" w:rsidR="00442102" w:rsidRPr="003D384A" w:rsidRDefault="00442102" w:rsidP="00442102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 xml:space="preserve">Rydw i wedi atodi </w:t>
            </w:r>
            <w:r w:rsidR="00E6150F">
              <w:rPr>
                <w:rFonts w:asciiTheme="minorBidi" w:hAnsiTheme="minorBidi"/>
                <w:sz w:val="16"/>
                <w:szCs w:val="16"/>
                <w:lang w:val="cy-GB"/>
              </w:rPr>
              <w:t>tyst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>lythyr gan aelod o staff academaidd gyda’r cais hwn</w:t>
            </w:r>
            <w:r w:rsidRPr="00A81995">
              <w:rPr>
                <w:rFonts w:asciiTheme="minorBidi" w:hAnsiTheme="minorBidi"/>
                <w:sz w:val="16"/>
                <w:szCs w:val="16"/>
                <w:lang w:val="cy-GB"/>
              </w:rPr>
              <w:t xml:space="preserve"> </w:t>
            </w:r>
          </w:p>
        </w:tc>
        <w:sdt>
          <w:sdtPr>
            <w:rPr>
              <w:rFonts w:asciiTheme="minorBidi" w:hAnsiTheme="minorBidi"/>
              <w:sz w:val="40"/>
              <w:szCs w:val="40"/>
              <w:lang w:val="cy-GB"/>
            </w:rPr>
            <w:id w:val="935253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shd w:val="clear" w:color="auto" w:fill="auto"/>
              </w:tcPr>
              <w:p w14:paraId="5751AA4D" w14:textId="77777777" w:rsidR="00442102" w:rsidRPr="003D384A" w:rsidRDefault="00442102" w:rsidP="00442102">
                <w:pPr>
                  <w:spacing w:line="360" w:lineRule="auto"/>
                  <w:jc w:val="center"/>
                  <w:rPr>
                    <w:rFonts w:asciiTheme="minorBidi" w:hAnsiTheme="minorBidi"/>
                    <w:sz w:val="16"/>
                    <w:szCs w:val="16"/>
                    <w:lang w:val="cy-GB"/>
                  </w:rPr>
                </w:pPr>
                <w:r w:rsidRPr="003D384A">
                  <w:rPr>
                    <w:rFonts w:ascii="MS Gothic" w:eastAsia="MS Gothic" w:hAnsi="MS Gothic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</w:tbl>
    <w:p w14:paraId="27F3248F" w14:textId="77777777" w:rsidR="00A65262" w:rsidRPr="003D384A" w:rsidRDefault="00A65262">
      <w:pPr>
        <w:rPr>
          <w:lang w:val="cy-GB"/>
        </w:rPr>
      </w:pPr>
    </w:p>
    <w:tbl>
      <w:tblPr>
        <w:tblStyle w:val="GridTabl"/>
        <w:tblpPr w:leftFromText="180" w:rightFromText="180" w:vertAnchor="text" w:tblpY="55"/>
        <w:tblW w:w="10494" w:type="dxa"/>
        <w:tblLook w:val="04A0" w:firstRow="1" w:lastRow="0" w:firstColumn="1" w:lastColumn="0" w:noHBand="0" w:noVBand="1"/>
      </w:tblPr>
      <w:tblGrid>
        <w:gridCol w:w="10494"/>
      </w:tblGrid>
      <w:tr w:rsidR="008D6F0E" w:rsidRPr="003D384A" w14:paraId="2A5D9E20" w14:textId="77777777" w:rsidTr="008D6F0E">
        <w:trPr>
          <w:trHeight w:val="241"/>
        </w:trPr>
        <w:tc>
          <w:tcPr>
            <w:tcW w:w="10494" w:type="dxa"/>
            <w:shd w:val="clear" w:color="auto" w:fill="E7E6E6" w:themeFill="background2"/>
          </w:tcPr>
          <w:p w14:paraId="2045A1D1" w14:textId="02CCC3B7" w:rsidR="008D6F0E" w:rsidRPr="003D384A" w:rsidRDefault="00442102" w:rsidP="008D6F0E">
            <w:pPr>
              <w:pStyle w:val="ParagraffRhestr"/>
              <w:numPr>
                <w:ilvl w:val="0"/>
                <w:numId w:val="3"/>
              </w:num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 w:rsidRPr="00A81995">
              <w:rPr>
                <w:rFonts w:asciiTheme="minorBidi" w:hAnsiTheme="minorBidi"/>
                <w:sz w:val="16"/>
                <w:szCs w:val="16"/>
                <w:lang w:val="cy-GB"/>
              </w:rPr>
              <w:t>D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>ATGANIAD</w:t>
            </w:r>
          </w:p>
        </w:tc>
      </w:tr>
      <w:tr w:rsidR="008D6F0E" w:rsidRPr="003D384A" w14:paraId="2E8005BF" w14:textId="77777777" w:rsidTr="008D6F0E">
        <w:trPr>
          <w:trHeight w:val="241"/>
        </w:trPr>
        <w:tc>
          <w:tcPr>
            <w:tcW w:w="10494" w:type="dxa"/>
            <w:shd w:val="clear" w:color="auto" w:fill="auto"/>
          </w:tcPr>
          <w:p w14:paraId="46A0DC8F" w14:textId="77777777" w:rsidR="00E6150F" w:rsidRDefault="00E6150F" w:rsidP="00E6150F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sz w:val="16"/>
                <w:szCs w:val="16"/>
                <w:lang w:val="cy-GB"/>
              </w:rPr>
              <w:t>Rwy’n cadarnhau bod y wybodaeth a ddarparwyd ar y ffurflen gais hon yn wir, yn gyflawn, ac yn gywir, ac nad oes unrhyw wybodaeth y gofynnwyd amdani neu wybodaeth berthnasol arall wedi’i hepgor. Rwy’n deall bod y Brifysgol yn cadw’r hawl i gadarnhau dilysrwydd fy nghais a’i bod yn cadw’r hawl i ganslo fy nghais os daw i’r amlwg bod gwybodaeth ffug wedi’i darparu.</w:t>
            </w:r>
          </w:p>
          <w:p w14:paraId="40A116FB" w14:textId="77777777" w:rsidR="00442102" w:rsidRPr="00A81995" w:rsidRDefault="00442102" w:rsidP="0044210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  <w:p w14:paraId="7EFB7877" w14:textId="77777777" w:rsidR="00442102" w:rsidRPr="00A81995" w:rsidRDefault="00442102" w:rsidP="0044210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sz w:val="16"/>
                <w:szCs w:val="16"/>
                <w:lang w:val="cy-GB"/>
              </w:rPr>
              <w:t>Llofnod yr ymgeisydd</w:t>
            </w:r>
            <w:r w:rsidRPr="00A81995">
              <w:rPr>
                <w:rFonts w:ascii="Arial" w:hAnsi="Arial" w:cs="Arial"/>
                <w:sz w:val="16"/>
                <w:szCs w:val="16"/>
                <w:lang w:val="cy-GB"/>
              </w:rPr>
              <w:t xml:space="preserve">: </w:t>
            </w:r>
          </w:p>
          <w:p w14:paraId="12FA7C52" w14:textId="104972E8" w:rsidR="008D6F0E" w:rsidRPr="003D384A" w:rsidRDefault="00442102" w:rsidP="00442102">
            <w:pPr>
              <w:spacing w:line="360" w:lineRule="auto"/>
              <w:rPr>
                <w:rFonts w:asciiTheme="minorBidi" w:hAnsiTheme="minorBidi"/>
                <w:color w:val="E7E6E6" w:themeColor="background2"/>
                <w:sz w:val="16"/>
                <w:szCs w:val="16"/>
                <w:lang w:val="cy-GB"/>
              </w:rPr>
            </w:pPr>
            <w:r w:rsidRPr="00A81995">
              <w:rPr>
                <w:rFonts w:ascii="Arial" w:hAnsi="Arial" w:cs="Arial"/>
                <w:sz w:val="16"/>
                <w:szCs w:val="16"/>
                <w:lang w:val="cy-GB"/>
              </w:rPr>
              <w:t>D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>yddiad</w:t>
            </w:r>
            <w:r w:rsidRPr="00A81995">
              <w:rPr>
                <w:rFonts w:ascii="Arial" w:hAnsi="Arial" w:cs="Arial"/>
                <w:sz w:val="16"/>
                <w:szCs w:val="16"/>
                <w:lang w:val="cy-GB"/>
              </w:rPr>
              <w:t xml:space="preserve">: </w:t>
            </w:r>
            <w:r w:rsidRPr="00A81995">
              <w:rPr>
                <w:rFonts w:ascii="Arial" w:hAnsi="Arial" w:cs="Arial"/>
                <w:color w:val="D0CECE" w:themeColor="background2" w:themeShade="E6"/>
                <w:sz w:val="16"/>
                <w:szCs w:val="16"/>
                <w:lang w:val="cy-GB"/>
              </w:rPr>
              <w:t>DD/MM/</w:t>
            </w:r>
            <w:r>
              <w:rPr>
                <w:rFonts w:ascii="Arial" w:hAnsi="Arial" w:cs="Arial"/>
                <w:color w:val="D0CECE" w:themeColor="background2" w:themeShade="E6"/>
                <w:sz w:val="16"/>
                <w:szCs w:val="16"/>
                <w:lang w:val="cy-GB"/>
              </w:rPr>
              <w:t>BBBB</w:t>
            </w:r>
          </w:p>
        </w:tc>
      </w:tr>
    </w:tbl>
    <w:p w14:paraId="515CFCB2" w14:textId="77777777" w:rsidR="007C4737" w:rsidRPr="003D384A" w:rsidRDefault="007C4737" w:rsidP="007C4737">
      <w:pPr>
        <w:rPr>
          <w:lang w:val="cy-GB"/>
        </w:rPr>
      </w:pPr>
    </w:p>
    <w:p w14:paraId="775721EF" w14:textId="77777777" w:rsidR="007C4737" w:rsidRPr="003D384A" w:rsidRDefault="007C4737" w:rsidP="007C4737">
      <w:pPr>
        <w:rPr>
          <w:lang w:val="cy-GB"/>
        </w:rPr>
      </w:pPr>
    </w:p>
    <w:p w14:paraId="64BDD5E4" w14:textId="77777777" w:rsidR="007C4737" w:rsidRPr="003D384A" w:rsidRDefault="007C4737" w:rsidP="007C4737">
      <w:pPr>
        <w:rPr>
          <w:lang w:val="cy-GB"/>
        </w:rPr>
      </w:pPr>
    </w:p>
    <w:p w14:paraId="37564A47" w14:textId="77777777" w:rsidR="00351789" w:rsidRPr="003D384A" w:rsidRDefault="00351789">
      <w:pPr>
        <w:rPr>
          <w:lang w:val="cy-GB"/>
        </w:rPr>
      </w:pPr>
    </w:p>
    <w:p w14:paraId="603452D6" w14:textId="77777777" w:rsidR="007C4737" w:rsidRPr="003D384A" w:rsidRDefault="007C4737">
      <w:pPr>
        <w:rPr>
          <w:lang w:val="cy-GB"/>
        </w:rPr>
      </w:pPr>
    </w:p>
    <w:tbl>
      <w:tblPr>
        <w:tblStyle w:val="GridTabl"/>
        <w:tblpPr w:leftFromText="180" w:rightFromText="180" w:vertAnchor="text" w:tblpY="55"/>
        <w:tblW w:w="10494" w:type="dxa"/>
        <w:tblLook w:val="04A0" w:firstRow="1" w:lastRow="0" w:firstColumn="1" w:lastColumn="0" w:noHBand="0" w:noVBand="1"/>
      </w:tblPr>
      <w:tblGrid>
        <w:gridCol w:w="3498"/>
        <w:gridCol w:w="3498"/>
        <w:gridCol w:w="3498"/>
      </w:tblGrid>
      <w:tr w:rsidR="008D6F0E" w:rsidRPr="003D384A" w14:paraId="7DF3D065" w14:textId="77777777" w:rsidTr="00A65262">
        <w:trPr>
          <w:trHeight w:val="241"/>
        </w:trPr>
        <w:tc>
          <w:tcPr>
            <w:tcW w:w="10494" w:type="dxa"/>
            <w:gridSpan w:val="3"/>
            <w:shd w:val="clear" w:color="auto" w:fill="E7E6E6" w:themeFill="background2"/>
          </w:tcPr>
          <w:p w14:paraId="5E019667" w14:textId="0BFAAE90" w:rsidR="008D6F0E" w:rsidRPr="003D384A" w:rsidRDefault="00442102" w:rsidP="008D6F0E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lastRenderedPageBreak/>
              <w:t>AT DDEFNYDD Y BRIFYSGOL YN UNIG</w:t>
            </w:r>
          </w:p>
        </w:tc>
      </w:tr>
      <w:tr w:rsidR="00733C0D" w:rsidRPr="003D384A" w14:paraId="69BE2839" w14:textId="77777777" w:rsidTr="008D6F0E">
        <w:trPr>
          <w:trHeight w:val="241"/>
        </w:trPr>
        <w:tc>
          <w:tcPr>
            <w:tcW w:w="10494" w:type="dxa"/>
            <w:gridSpan w:val="3"/>
            <w:shd w:val="clear" w:color="auto" w:fill="auto"/>
          </w:tcPr>
          <w:p w14:paraId="439C999E" w14:textId="3EE1C95D" w:rsidR="00733C0D" w:rsidRPr="003D384A" w:rsidRDefault="00442102" w:rsidP="00733C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Penderfyniad</w:t>
            </w:r>
          </w:p>
        </w:tc>
      </w:tr>
      <w:tr w:rsidR="00963899" w:rsidRPr="003D384A" w14:paraId="201022A8" w14:textId="77777777" w:rsidTr="00506936">
        <w:trPr>
          <w:trHeight w:val="694"/>
        </w:trPr>
        <w:tc>
          <w:tcPr>
            <w:tcW w:w="3498" w:type="dxa"/>
            <w:shd w:val="clear" w:color="auto" w:fill="auto"/>
          </w:tcPr>
          <w:p w14:paraId="622A67CB" w14:textId="77777777" w:rsidR="00442102" w:rsidRPr="00A81995" w:rsidRDefault="00442102" w:rsidP="0044210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sz w:val="16"/>
                <w:szCs w:val="16"/>
                <w:lang w:val="cy-GB"/>
              </w:rPr>
              <w:t>Derbyn</w:t>
            </w:r>
            <w:r w:rsidRPr="00A81995">
              <w:rPr>
                <w:rFonts w:ascii="Arial" w:hAnsi="Arial" w:cs="Arial"/>
                <w:sz w:val="16"/>
                <w:szCs w:val="16"/>
                <w:lang w:val="cy-GB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>Amodol</w:t>
            </w:r>
            <w:r w:rsidRPr="00A81995">
              <w:rPr>
                <w:rFonts w:ascii="Arial" w:hAnsi="Arial" w:cs="Arial"/>
                <w:sz w:val="16"/>
                <w:szCs w:val="16"/>
                <w:lang w:val="cy-GB"/>
              </w:rPr>
              <w:t>)</w:t>
            </w:r>
          </w:p>
          <w:sdt>
            <w:sdtPr>
              <w:rPr>
                <w:rFonts w:ascii="Arial" w:hAnsi="Arial" w:cs="Arial"/>
                <w:sz w:val="24"/>
                <w:szCs w:val="24"/>
                <w:lang w:val="cy-GB"/>
              </w:rPr>
              <w:id w:val="1146548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B1E5F0" w14:textId="05AECEF3" w:rsidR="00506936" w:rsidRPr="003D384A" w:rsidRDefault="00506936" w:rsidP="008D6F0E">
                <w:pPr>
                  <w:spacing w:line="360" w:lineRule="auto"/>
                  <w:rPr>
                    <w:rFonts w:ascii="Arial" w:hAnsi="Arial" w:cs="Arial"/>
                    <w:sz w:val="16"/>
                    <w:szCs w:val="16"/>
                    <w:lang w:val="cy-GB"/>
                  </w:rPr>
                </w:pPr>
                <w:r w:rsidRPr="003D384A">
                  <w:rPr>
                    <w:rFonts w:ascii="MS Gothic" w:eastAsia="MS Gothic" w:hAnsi="MS Gothic" w:cs="Arial"/>
                    <w:sz w:val="24"/>
                    <w:szCs w:val="24"/>
                    <w:lang w:val="cy-GB"/>
                  </w:rPr>
                  <w:t>☐</w:t>
                </w:r>
              </w:p>
            </w:sdtContent>
          </w:sdt>
        </w:tc>
        <w:tc>
          <w:tcPr>
            <w:tcW w:w="3498" w:type="dxa"/>
            <w:shd w:val="clear" w:color="auto" w:fill="auto"/>
          </w:tcPr>
          <w:p w14:paraId="75FAB07E" w14:textId="77777777" w:rsidR="00442102" w:rsidRPr="00A81995" w:rsidRDefault="00442102" w:rsidP="0044210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sz w:val="16"/>
                <w:szCs w:val="16"/>
                <w:lang w:val="cy-GB"/>
              </w:rPr>
              <w:t>Derbyn</w:t>
            </w:r>
            <w:r w:rsidRPr="00A81995">
              <w:rPr>
                <w:rFonts w:ascii="Arial" w:hAnsi="Arial" w:cs="Arial"/>
                <w:sz w:val="16"/>
                <w:szCs w:val="16"/>
                <w:lang w:val="cy-GB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>Diamod</w:t>
            </w:r>
            <w:r w:rsidRPr="00A81995">
              <w:rPr>
                <w:rFonts w:ascii="Arial" w:hAnsi="Arial" w:cs="Arial"/>
                <w:sz w:val="16"/>
                <w:szCs w:val="16"/>
                <w:lang w:val="cy-GB"/>
              </w:rPr>
              <w:t>)</w:t>
            </w:r>
          </w:p>
          <w:sdt>
            <w:sdtPr>
              <w:rPr>
                <w:rFonts w:ascii="Arial" w:hAnsi="Arial" w:cs="Arial"/>
                <w:sz w:val="28"/>
                <w:szCs w:val="28"/>
                <w:lang w:val="cy-GB"/>
              </w:rPr>
              <w:id w:val="-571888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463E65" w14:textId="77777777" w:rsidR="00506936" w:rsidRPr="003D384A" w:rsidRDefault="00506936" w:rsidP="00506936">
                <w:pPr>
                  <w:spacing w:line="360" w:lineRule="auto"/>
                  <w:rPr>
                    <w:rFonts w:ascii="Arial" w:hAnsi="Arial" w:cs="Arial"/>
                    <w:b/>
                    <w:sz w:val="28"/>
                    <w:szCs w:val="28"/>
                    <w:lang w:val="cy-GB"/>
                  </w:rPr>
                </w:pPr>
                <w:r w:rsidRPr="003D384A">
                  <w:rPr>
                    <w:rFonts w:ascii="MS Gothic" w:eastAsia="MS Gothic" w:hAnsi="MS Gothic" w:cs="Arial"/>
                    <w:sz w:val="28"/>
                    <w:szCs w:val="28"/>
                    <w:lang w:val="cy-GB"/>
                  </w:rPr>
                  <w:t>☐</w:t>
                </w:r>
              </w:p>
            </w:sdtContent>
          </w:sdt>
          <w:p w14:paraId="3889458C" w14:textId="304F09C3" w:rsidR="00506936" w:rsidRPr="003D384A" w:rsidRDefault="00506936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</w:tc>
        <w:tc>
          <w:tcPr>
            <w:tcW w:w="3498" w:type="dxa"/>
            <w:shd w:val="clear" w:color="auto" w:fill="auto"/>
          </w:tcPr>
          <w:p w14:paraId="48599663" w14:textId="77777777" w:rsidR="00442102" w:rsidRPr="00A81995" w:rsidRDefault="00442102" w:rsidP="00442102">
            <w:pPr>
              <w:spacing w:line="360" w:lineRule="auto"/>
              <w:rPr>
                <w:rFonts w:ascii="Arial" w:hAnsi="Arial" w:cs="Arial"/>
                <w:sz w:val="12"/>
                <w:szCs w:val="12"/>
                <w:lang w:val="cy-GB"/>
              </w:rPr>
            </w:pPr>
            <w:r>
              <w:rPr>
                <w:rFonts w:ascii="Arial" w:hAnsi="Arial" w:cs="Arial"/>
                <w:sz w:val="16"/>
                <w:szCs w:val="16"/>
                <w:lang w:val="cy-GB"/>
              </w:rPr>
              <w:t>Gwrthod</w:t>
            </w:r>
            <w:r w:rsidRPr="00A81995">
              <w:rPr>
                <w:rFonts w:ascii="Arial" w:hAnsi="Arial" w:cs="Arial"/>
                <w:sz w:val="16"/>
                <w:szCs w:val="16"/>
                <w:lang w:val="cy-GB"/>
              </w:rPr>
              <w:t xml:space="preserve"> </w:t>
            </w:r>
            <w:r w:rsidRPr="00A81995">
              <w:rPr>
                <w:rFonts w:ascii="Arial" w:hAnsi="Arial" w:cs="Arial"/>
                <w:sz w:val="12"/>
                <w:szCs w:val="12"/>
                <w:lang w:val="cy-GB"/>
              </w:rPr>
              <w:t>(</w:t>
            </w:r>
            <w:r>
              <w:rPr>
                <w:rFonts w:ascii="Arial" w:hAnsi="Arial" w:cs="Arial"/>
                <w:sz w:val="12"/>
                <w:szCs w:val="12"/>
                <w:lang w:val="cy-GB"/>
              </w:rPr>
              <w:t>Rhowch reswm/resymau yn y blwch sylwadau isod</w:t>
            </w:r>
            <w:r w:rsidRPr="00A81995">
              <w:rPr>
                <w:rFonts w:ascii="Arial" w:hAnsi="Arial" w:cs="Arial"/>
                <w:sz w:val="12"/>
                <w:szCs w:val="12"/>
                <w:lang w:val="cy-GB"/>
              </w:rPr>
              <w:t>)</w:t>
            </w:r>
          </w:p>
          <w:sdt>
            <w:sdtPr>
              <w:rPr>
                <w:rFonts w:ascii="Arial" w:hAnsi="Arial" w:cs="Arial"/>
                <w:sz w:val="28"/>
                <w:szCs w:val="28"/>
                <w:lang w:val="cy-GB"/>
              </w:rPr>
              <w:id w:val="139937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7213E3" w14:textId="77777777" w:rsidR="00506936" w:rsidRPr="003D384A" w:rsidRDefault="00506936" w:rsidP="00506936">
                <w:pPr>
                  <w:spacing w:line="360" w:lineRule="auto"/>
                  <w:rPr>
                    <w:rFonts w:ascii="Arial" w:hAnsi="Arial" w:cs="Arial"/>
                    <w:b/>
                    <w:sz w:val="28"/>
                    <w:szCs w:val="28"/>
                    <w:lang w:val="cy-GB"/>
                  </w:rPr>
                </w:pPr>
                <w:r w:rsidRPr="003D384A">
                  <w:rPr>
                    <w:rFonts w:ascii="MS Gothic" w:eastAsia="MS Gothic" w:hAnsi="MS Gothic" w:cs="Arial"/>
                    <w:sz w:val="28"/>
                    <w:szCs w:val="28"/>
                    <w:lang w:val="cy-GB"/>
                  </w:rPr>
                  <w:t>☐</w:t>
                </w:r>
              </w:p>
            </w:sdtContent>
          </w:sdt>
          <w:p w14:paraId="3C1C2DA7" w14:textId="4FC6D51F" w:rsidR="00506936" w:rsidRPr="003D384A" w:rsidRDefault="00506936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</w:tc>
      </w:tr>
      <w:tr w:rsidR="000E0831" w:rsidRPr="003D384A" w14:paraId="1E7AD298" w14:textId="77777777" w:rsidTr="00506936">
        <w:trPr>
          <w:trHeight w:val="694"/>
        </w:trPr>
        <w:tc>
          <w:tcPr>
            <w:tcW w:w="3498" w:type="dxa"/>
            <w:shd w:val="clear" w:color="auto" w:fill="auto"/>
          </w:tcPr>
          <w:p w14:paraId="025E70F8" w14:textId="77777777" w:rsidR="00442102" w:rsidRPr="00A81995" w:rsidRDefault="00442102" w:rsidP="0044210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sz w:val="16"/>
                <w:szCs w:val="16"/>
                <w:lang w:val="cy-GB"/>
              </w:rPr>
              <w:t>Enw’r Cyfwelydd</w:t>
            </w:r>
            <w:r w:rsidRPr="00A81995">
              <w:rPr>
                <w:rFonts w:ascii="Arial" w:hAnsi="Arial" w:cs="Arial"/>
                <w:sz w:val="16"/>
                <w:szCs w:val="16"/>
                <w:lang w:val="cy-GB"/>
              </w:rPr>
              <w:t>:</w:t>
            </w:r>
          </w:p>
          <w:p w14:paraId="649AF745" w14:textId="78FB3312" w:rsidR="00ED1F99" w:rsidRPr="003D384A" w:rsidRDefault="00ED1F99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</w:tc>
        <w:tc>
          <w:tcPr>
            <w:tcW w:w="3498" w:type="dxa"/>
            <w:shd w:val="clear" w:color="auto" w:fill="auto"/>
          </w:tcPr>
          <w:p w14:paraId="280D084E" w14:textId="7A305A28" w:rsidR="000E0831" w:rsidRPr="003D384A" w:rsidRDefault="00442102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sz w:val="16"/>
                <w:szCs w:val="16"/>
                <w:lang w:val="cy-GB"/>
              </w:rPr>
              <w:t>Llofnod y Cyfwelydd</w:t>
            </w:r>
            <w:r w:rsidRPr="00A81995">
              <w:rPr>
                <w:rFonts w:ascii="Arial" w:hAnsi="Arial" w:cs="Arial"/>
                <w:sz w:val="16"/>
                <w:szCs w:val="16"/>
                <w:lang w:val="cy-GB"/>
              </w:rPr>
              <w:t>:</w:t>
            </w:r>
          </w:p>
        </w:tc>
        <w:tc>
          <w:tcPr>
            <w:tcW w:w="3498" w:type="dxa"/>
            <w:shd w:val="clear" w:color="auto" w:fill="auto"/>
          </w:tcPr>
          <w:p w14:paraId="622874B5" w14:textId="77777777" w:rsidR="00442102" w:rsidRPr="00A81995" w:rsidRDefault="00442102" w:rsidP="0044210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  <w:r w:rsidRPr="00A81995">
              <w:rPr>
                <w:rFonts w:ascii="Arial" w:hAnsi="Arial" w:cs="Arial"/>
                <w:sz w:val="16"/>
                <w:szCs w:val="16"/>
                <w:lang w:val="cy-GB"/>
              </w:rPr>
              <w:t>D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>yddiad</w:t>
            </w:r>
            <w:r w:rsidRPr="00A81995">
              <w:rPr>
                <w:rFonts w:ascii="Arial" w:hAnsi="Arial" w:cs="Arial"/>
                <w:sz w:val="16"/>
                <w:szCs w:val="16"/>
                <w:lang w:val="cy-GB"/>
              </w:rPr>
              <w:t>:</w:t>
            </w:r>
          </w:p>
          <w:p w14:paraId="170463F1" w14:textId="4512386B" w:rsidR="000E0831" w:rsidRPr="003D384A" w:rsidRDefault="00442102" w:rsidP="00442102">
            <w:pPr>
              <w:spacing w:line="360" w:lineRule="auto"/>
              <w:rPr>
                <w:rFonts w:ascii="Arial" w:hAnsi="Arial" w:cs="Arial"/>
                <w:color w:val="D0CECE" w:themeColor="background2" w:themeShade="E6"/>
                <w:sz w:val="16"/>
                <w:szCs w:val="16"/>
                <w:lang w:val="cy-GB"/>
              </w:rPr>
            </w:pPr>
            <w:r w:rsidRPr="00A81995">
              <w:rPr>
                <w:rFonts w:ascii="Arial" w:hAnsi="Arial" w:cs="Arial"/>
                <w:color w:val="D0CECE" w:themeColor="background2" w:themeShade="E6"/>
                <w:sz w:val="16"/>
                <w:szCs w:val="16"/>
                <w:lang w:val="cy-GB"/>
              </w:rPr>
              <w:t>DD/MM/</w:t>
            </w:r>
            <w:r>
              <w:rPr>
                <w:rFonts w:ascii="Arial" w:hAnsi="Arial" w:cs="Arial"/>
                <w:color w:val="D0CECE" w:themeColor="background2" w:themeShade="E6"/>
                <w:sz w:val="16"/>
                <w:szCs w:val="16"/>
                <w:lang w:val="cy-GB"/>
              </w:rPr>
              <w:t>BBBB</w:t>
            </w:r>
          </w:p>
        </w:tc>
      </w:tr>
      <w:tr w:rsidR="00ED1F99" w:rsidRPr="003D384A" w14:paraId="0723AE2A" w14:textId="77777777" w:rsidTr="00AA2FC8">
        <w:trPr>
          <w:trHeight w:val="694"/>
        </w:trPr>
        <w:tc>
          <w:tcPr>
            <w:tcW w:w="10494" w:type="dxa"/>
            <w:gridSpan w:val="3"/>
            <w:shd w:val="clear" w:color="auto" w:fill="auto"/>
          </w:tcPr>
          <w:p w14:paraId="5B86DAD8" w14:textId="15FFB4B0" w:rsidR="00ED1F99" w:rsidRPr="003D384A" w:rsidRDefault="00442102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sz w:val="16"/>
                <w:szCs w:val="16"/>
                <w:lang w:val="cy-GB"/>
              </w:rPr>
              <w:t>Sylwadau</w:t>
            </w:r>
            <w:r w:rsidR="00ED1F99" w:rsidRPr="003D384A">
              <w:rPr>
                <w:rFonts w:ascii="Arial" w:hAnsi="Arial" w:cs="Arial"/>
                <w:sz w:val="16"/>
                <w:szCs w:val="16"/>
                <w:lang w:val="cy-GB"/>
              </w:rPr>
              <w:t>:</w:t>
            </w:r>
          </w:p>
          <w:p w14:paraId="426CCD16" w14:textId="77777777" w:rsidR="00ED1F99" w:rsidRPr="003D384A" w:rsidRDefault="00ED1F99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  <w:p w14:paraId="44B572E3" w14:textId="77777777" w:rsidR="00ED1F99" w:rsidRPr="003D384A" w:rsidRDefault="00ED1F99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  <w:p w14:paraId="632CE71B" w14:textId="77777777" w:rsidR="00ED1F99" w:rsidRPr="003D384A" w:rsidRDefault="00ED1F99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  <w:p w14:paraId="50FC255D" w14:textId="77777777" w:rsidR="00ED1F99" w:rsidRPr="003D384A" w:rsidRDefault="00ED1F99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  <w:p w14:paraId="5F0A30B3" w14:textId="77777777" w:rsidR="00ED1F99" w:rsidRPr="003D384A" w:rsidRDefault="00ED1F99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  <w:p w14:paraId="455EE50A" w14:textId="77777777" w:rsidR="00ED1F99" w:rsidRPr="003D384A" w:rsidRDefault="00ED1F99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  <w:p w14:paraId="46AD730E" w14:textId="0873861C" w:rsidR="00ED1F99" w:rsidRPr="003D384A" w:rsidRDefault="00ED1F99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</w:tc>
      </w:tr>
      <w:tr w:rsidR="00ED1F99" w:rsidRPr="003D384A" w14:paraId="404A4271" w14:textId="77777777" w:rsidTr="00AA2FC8">
        <w:trPr>
          <w:trHeight w:val="694"/>
        </w:trPr>
        <w:tc>
          <w:tcPr>
            <w:tcW w:w="10494" w:type="dxa"/>
            <w:gridSpan w:val="3"/>
            <w:shd w:val="clear" w:color="auto" w:fill="auto"/>
          </w:tcPr>
          <w:p w14:paraId="2D2A024E" w14:textId="6FA37B70" w:rsidR="00ED1F99" w:rsidRPr="003D384A" w:rsidRDefault="00442102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sz w:val="16"/>
                <w:szCs w:val="16"/>
                <w:lang w:val="cy-GB"/>
              </w:rPr>
              <w:t>Nodyn Cynghorol gan y Swyddog Rhyngwladol</w:t>
            </w:r>
            <w:r w:rsidR="00ED1F99" w:rsidRPr="003D384A">
              <w:rPr>
                <w:rFonts w:ascii="Arial" w:hAnsi="Arial" w:cs="Arial"/>
                <w:sz w:val="16"/>
                <w:szCs w:val="16"/>
                <w:lang w:val="cy-GB"/>
              </w:rPr>
              <w:t>:</w:t>
            </w:r>
          </w:p>
          <w:p w14:paraId="0AE75273" w14:textId="77777777" w:rsidR="00ED1F99" w:rsidRPr="003D384A" w:rsidRDefault="00ED1F99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  <w:p w14:paraId="6EC73FAF" w14:textId="77777777" w:rsidR="00ED1F99" w:rsidRPr="003D384A" w:rsidRDefault="00ED1F99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  <w:p w14:paraId="5D754B40" w14:textId="77777777" w:rsidR="00ED1F99" w:rsidRPr="003D384A" w:rsidRDefault="00ED1F99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  <w:p w14:paraId="393A0893" w14:textId="77777777" w:rsidR="00ED1F99" w:rsidRPr="003D384A" w:rsidRDefault="00ED1F99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  <w:p w14:paraId="620AA7EB" w14:textId="77777777" w:rsidR="00ED1F99" w:rsidRPr="003D384A" w:rsidRDefault="00ED1F99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  <w:p w14:paraId="12066646" w14:textId="77777777" w:rsidR="00ED1F99" w:rsidRPr="003D384A" w:rsidRDefault="00ED1F99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  <w:p w14:paraId="7229951C" w14:textId="0F7D2EC6" w:rsidR="00ED1F99" w:rsidRPr="003D384A" w:rsidRDefault="00ED1F99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</w:tc>
      </w:tr>
    </w:tbl>
    <w:p w14:paraId="4242D780" w14:textId="77777777" w:rsidR="005133FE" w:rsidRPr="003D384A" w:rsidRDefault="005133FE">
      <w:pPr>
        <w:rPr>
          <w:lang w:val="cy-GB"/>
        </w:rPr>
      </w:pPr>
    </w:p>
    <w:p w14:paraId="6E2C58E9" w14:textId="0740A6B7" w:rsidR="001F5AA9" w:rsidRPr="003D384A" w:rsidRDefault="001F5AA9" w:rsidP="001F5AA9">
      <w:pPr>
        <w:rPr>
          <w:lang w:val="cy-GB"/>
        </w:rPr>
      </w:pPr>
    </w:p>
    <w:p w14:paraId="30FE1BCD" w14:textId="77777777" w:rsidR="005D75DB" w:rsidRPr="003D384A" w:rsidRDefault="005D75DB" w:rsidP="001F5AA9">
      <w:pPr>
        <w:rPr>
          <w:lang w:val="cy-GB"/>
        </w:rPr>
      </w:pPr>
    </w:p>
    <w:p w14:paraId="219F8C24" w14:textId="3D4F0520" w:rsidR="00F719C3" w:rsidRPr="003D384A" w:rsidRDefault="00F719C3" w:rsidP="001F5AA9">
      <w:pPr>
        <w:rPr>
          <w:lang w:val="cy-GB"/>
        </w:rPr>
      </w:pPr>
      <w:r w:rsidRPr="003D384A">
        <w:rPr>
          <w:rFonts w:ascii="Calibri" w:hAnsi="Calibri" w:cs="Calibri"/>
          <w:color w:val="000000"/>
          <w:shd w:val="clear" w:color="auto" w:fill="FFFFFF"/>
          <w:lang w:val="cy-GB"/>
        </w:rPr>
        <w:br/>
      </w:r>
    </w:p>
    <w:sectPr w:rsidR="00F719C3" w:rsidRPr="003D384A" w:rsidSect="0083187B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63443" w14:textId="77777777" w:rsidR="007C2895" w:rsidRDefault="007C2895" w:rsidP="00005F7E">
      <w:pPr>
        <w:spacing w:after="0" w:line="240" w:lineRule="auto"/>
      </w:pPr>
      <w:r>
        <w:separator/>
      </w:r>
    </w:p>
  </w:endnote>
  <w:endnote w:type="continuationSeparator" w:id="0">
    <w:p w14:paraId="0C379DA3" w14:textId="77777777" w:rsidR="007C2895" w:rsidRDefault="007C2895" w:rsidP="0000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257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587370" w14:textId="4EAB4803" w:rsidR="00005F7E" w:rsidRDefault="00005F7E">
        <w:pPr>
          <w:pStyle w:val="Troedyn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40E2F6" w14:textId="77777777" w:rsidR="00005F7E" w:rsidRDefault="00005F7E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FB5A4" w14:textId="77777777" w:rsidR="007C2895" w:rsidRDefault="007C2895" w:rsidP="00005F7E">
      <w:pPr>
        <w:spacing w:after="0" w:line="240" w:lineRule="auto"/>
      </w:pPr>
      <w:r>
        <w:separator/>
      </w:r>
    </w:p>
  </w:footnote>
  <w:footnote w:type="continuationSeparator" w:id="0">
    <w:p w14:paraId="330C7CB8" w14:textId="77777777" w:rsidR="007C2895" w:rsidRDefault="007C2895" w:rsidP="00005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1221"/>
    <w:multiLevelType w:val="hybridMultilevel"/>
    <w:tmpl w:val="0BA2C7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CD7679"/>
    <w:multiLevelType w:val="hybridMultilevel"/>
    <w:tmpl w:val="F5182B70"/>
    <w:lvl w:ilvl="0" w:tplc="63A0657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D7475"/>
    <w:multiLevelType w:val="multilevel"/>
    <w:tmpl w:val="E7AA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541278"/>
    <w:multiLevelType w:val="hybridMultilevel"/>
    <w:tmpl w:val="44A4CA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ED3E0D"/>
    <w:multiLevelType w:val="hybridMultilevel"/>
    <w:tmpl w:val="76B80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172327">
    <w:abstractNumId w:val="4"/>
  </w:num>
  <w:num w:numId="2" w16cid:durableId="1304507815">
    <w:abstractNumId w:val="0"/>
  </w:num>
  <w:num w:numId="3" w16cid:durableId="1688746758">
    <w:abstractNumId w:val="3"/>
  </w:num>
  <w:num w:numId="4" w16cid:durableId="246154289">
    <w:abstractNumId w:val="2"/>
  </w:num>
  <w:num w:numId="5" w16cid:durableId="1663046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4C"/>
    <w:rsid w:val="00005F7E"/>
    <w:rsid w:val="000A76E6"/>
    <w:rsid w:val="000B0A92"/>
    <w:rsid w:val="000C6161"/>
    <w:rsid w:val="000E0831"/>
    <w:rsid w:val="00107474"/>
    <w:rsid w:val="001F5AA9"/>
    <w:rsid w:val="002152F1"/>
    <w:rsid w:val="002376A1"/>
    <w:rsid w:val="002906A3"/>
    <w:rsid w:val="002F2094"/>
    <w:rsid w:val="00351789"/>
    <w:rsid w:val="003A3371"/>
    <w:rsid w:val="003B288C"/>
    <w:rsid w:val="003D384A"/>
    <w:rsid w:val="00417967"/>
    <w:rsid w:val="00442102"/>
    <w:rsid w:val="00443B95"/>
    <w:rsid w:val="004574AB"/>
    <w:rsid w:val="004C735A"/>
    <w:rsid w:val="00506936"/>
    <w:rsid w:val="005133FE"/>
    <w:rsid w:val="005143D0"/>
    <w:rsid w:val="00536423"/>
    <w:rsid w:val="00542755"/>
    <w:rsid w:val="005476D3"/>
    <w:rsid w:val="005D75DB"/>
    <w:rsid w:val="005F1DD1"/>
    <w:rsid w:val="00600335"/>
    <w:rsid w:val="00601134"/>
    <w:rsid w:val="00691CF0"/>
    <w:rsid w:val="006C466D"/>
    <w:rsid w:val="006E7177"/>
    <w:rsid w:val="00733C0D"/>
    <w:rsid w:val="007670AE"/>
    <w:rsid w:val="007C2895"/>
    <w:rsid w:val="007C4737"/>
    <w:rsid w:val="007F20F5"/>
    <w:rsid w:val="007F48D7"/>
    <w:rsid w:val="0083187B"/>
    <w:rsid w:val="008D6F0E"/>
    <w:rsid w:val="008D7786"/>
    <w:rsid w:val="008E3DFB"/>
    <w:rsid w:val="00956D4F"/>
    <w:rsid w:val="00963899"/>
    <w:rsid w:val="009640CB"/>
    <w:rsid w:val="009729C2"/>
    <w:rsid w:val="009B57E4"/>
    <w:rsid w:val="009C3A78"/>
    <w:rsid w:val="009F1779"/>
    <w:rsid w:val="00A25A69"/>
    <w:rsid w:val="00A30351"/>
    <w:rsid w:val="00A3293B"/>
    <w:rsid w:val="00A45EFF"/>
    <w:rsid w:val="00A47543"/>
    <w:rsid w:val="00A525E1"/>
    <w:rsid w:val="00A65262"/>
    <w:rsid w:val="00A720FB"/>
    <w:rsid w:val="00A92C98"/>
    <w:rsid w:val="00AA2B74"/>
    <w:rsid w:val="00B95C13"/>
    <w:rsid w:val="00BA3861"/>
    <w:rsid w:val="00C0309E"/>
    <w:rsid w:val="00C97104"/>
    <w:rsid w:val="00CB49AC"/>
    <w:rsid w:val="00CC3C2E"/>
    <w:rsid w:val="00CE3C9C"/>
    <w:rsid w:val="00D47A1F"/>
    <w:rsid w:val="00D6738D"/>
    <w:rsid w:val="00DA054A"/>
    <w:rsid w:val="00DC654C"/>
    <w:rsid w:val="00E515FD"/>
    <w:rsid w:val="00E6150F"/>
    <w:rsid w:val="00E96650"/>
    <w:rsid w:val="00ED1F99"/>
    <w:rsid w:val="00EF2253"/>
    <w:rsid w:val="00F24CCB"/>
    <w:rsid w:val="00F37495"/>
    <w:rsid w:val="00F53190"/>
    <w:rsid w:val="00F719C3"/>
    <w:rsid w:val="00F90285"/>
    <w:rsid w:val="00F93B24"/>
    <w:rsid w:val="00FB76D7"/>
    <w:rsid w:val="00FD26E4"/>
    <w:rsid w:val="00FD7968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6B36C"/>
  <w15:chartTrackingRefBased/>
  <w15:docId w15:val="{34F1DAB0-CA56-4654-9905-1C806DBC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Pennawd1">
    <w:name w:val="heading 1"/>
    <w:basedOn w:val="Normal"/>
    <w:next w:val="Normal"/>
    <w:link w:val="Pennawd1Nod"/>
    <w:uiPriority w:val="9"/>
    <w:qFormat/>
    <w:rsid w:val="001F5A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fontParagraffDdiofyn">
    <w:name w:val="Default Paragraph Font"/>
    <w:uiPriority w:val="1"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DC6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Plaen1">
    <w:name w:val="Plain Table 1"/>
    <w:basedOn w:val="TablNormal"/>
    <w:uiPriority w:val="41"/>
    <w:rsid w:val="00DC65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fRhestr">
    <w:name w:val="List Paragraph"/>
    <w:basedOn w:val="Normal"/>
    <w:uiPriority w:val="34"/>
    <w:qFormat/>
    <w:rsid w:val="00DC654C"/>
    <w:pPr>
      <w:ind w:left="720"/>
      <w:contextualSpacing/>
    </w:pPr>
  </w:style>
  <w:style w:type="character" w:customStyle="1" w:styleId="Pennawd1Nod">
    <w:name w:val="Pennawd 1 Nod"/>
    <w:basedOn w:val="FfontParagraffDdiofyn"/>
    <w:link w:val="Pennawd1"/>
    <w:uiPriority w:val="9"/>
    <w:rsid w:val="001F5A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nnawdTablCynnwys">
    <w:name w:val="TOC Heading"/>
    <w:basedOn w:val="Pennawd1"/>
    <w:next w:val="Normal"/>
    <w:uiPriority w:val="39"/>
    <w:unhideWhenUsed/>
    <w:qFormat/>
    <w:rsid w:val="001F5AA9"/>
    <w:pPr>
      <w:outlineLvl w:val="9"/>
    </w:pPr>
    <w:rPr>
      <w:kern w:val="0"/>
      <w:lang w:val="en-US" w:eastAsia="en-US"/>
      <w14:ligatures w14:val="none"/>
    </w:rPr>
  </w:style>
  <w:style w:type="paragraph" w:styleId="Pennyn">
    <w:name w:val="header"/>
    <w:basedOn w:val="Normal"/>
    <w:link w:val="PennynNod"/>
    <w:uiPriority w:val="99"/>
    <w:unhideWhenUsed/>
    <w:rsid w:val="00005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005F7E"/>
  </w:style>
  <w:style w:type="paragraph" w:styleId="Troedyn">
    <w:name w:val="footer"/>
    <w:basedOn w:val="Normal"/>
    <w:link w:val="TroedynNod"/>
    <w:uiPriority w:val="99"/>
    <w:unhideWhenUsed/>
    <w:rsid w:val="00005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005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92D30F6D5C64CABDFF0BDF08A3501" ma:contentTypeVersion="20" ma:contentTypeDescription="Create a new document." ma:contentTypeScope="" ma:versionID="f29a841df707434491aa184607bfa009">
  <xsd:schema xmlns:xsd="http://www.w3.org/2001/XMLSchema" xmlns:xs="http://www.w3.org/2001/XMLSchema" xmlns:p="http://schemas.microsoft.com/office/2006/metadata/properties" xmlns:ns2="f4770729-68ee-4e1e-a757-d7b8c23c3985" xmlns:ns3="c9669272-fe8d-41e9-a030-a18459a136e8" targetNamespace="http://schemas.microsoft.com/office/2006/metadata/properties" ma:root="true" ma:fieldsID="14217505b702961711f5ef5b4a9b4326" ns2:_="" ns3:_="">
    <xsd:import namespace="f4770729-68ee-4e1e-a757-d7b8c23c3985"/>
    <xsd:import namespace="c9669272-fe8d-41e9-a030-a18459a136e8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Destination" minOccurs="0"/>
                <xsd:element ref="ns2:MediaServiceLocation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0729-68ee-4e1e-a757-d7b8c23c3985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Comments" ma:format="Dropdown" ma:internalName="Comments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Destination" ma:index="23" nillable="true" ma:displayName="Destination" ma:format="Dropdown" ma:internalName="Destination">
      <xsd:simpleType>
        <xsd:restriction base="dms:Text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Date" ma:index="25" nillable="true" ma:displayName="Date" ma:format="Dropdown" ma:internalName="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69272-fe8d-41e9-a030-a18459a13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0" nillable="true" ma:displayName="Taxonomy Catch All Column" ma:hidden="true" ma:list="{0d4fa227-c2f1-4ab5-8101-116804d98fb7}" ma:internalName="TaxCatchAll" ma:readOnly="false" ma:showField="CatchAllData" ma:web="c9669272-fe8d-41e9-a030-a18459a136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4770729-68ee-4e1e-a757-d7b8c23c3985" xsi:nil="true"/>
    <lcf76f155ced4ddcb4097134ff3c332f xmlns="f4770729-68ee-4e1e-a757-d7b8c23c3985">
      <Terms xmlns="http://schemas.microsoft.com/office/infopath/2007/PartnerControls"/>
    </lcf76f155ced4ddcb4097134ff3c332f>
    <Destination xmlns="f4770729-68ee-4e1e-a757-d7b8c23c3985" xsi:nil="true"/>
    <TaxCatchAll xmlns="c9669272-fe8d-41e9-a030-a18459a136e8" xsi:nil="true"/>
    <Date xmlns="f4770729-68ee-4e1e-a757-d7b8c23c3985" xsi:nil="true"/>
    <SharedWithUsers xmlns="c9669272-fe8d-41e9-a030-a18459a136e8">
      <UserInfo>
        <DisplayName>Fiona McLellan</DisplayName>
        <AccountId>44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4BF962A-676B-432E-ACE0-F55B643BE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70729-68ee-4e1e-a757-d7b8c23c3985"/>
    <ds:schemaRef ds:uri="c9669272-fe8d-41e9-a030-a18459a13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BB6C18-4755-4E94-BC25-4E5F6A456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46A64-0A6D-4CED-B897-135EABA094F4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f4770729-68ee-4e1e-a757-d7b8c23c3985"/>
    <ds:schemaRef ds:uri="http://schemas.microsoft.com/office/infopath/2007/PartnerControls"/>
    <ds:schemaRef ds:uri="http://schemas.microsoft.com/office/2006/metadata/properties"/>
    <ds:schemaRef ds:uri="http://purl.org/dc/elements/1.1/"/>
    <ds:schemaRef ds:uri="c9669272-fe8d-41e9-a030-a18459a136e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 Trinity Saint David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Clayton</dc:creator>
  <cp:keywords/>
  <dc:description/>
  <cp:lastModifiedBy>Lisa Morgan</cp:lastModifiedBy>
  <cp:revision>5</cp:revision>
  <dcterms:created xsi:type="dcterms:W3CDTF">2024-02-05T09:29:00Z</dcterms:created>
  <dcterms:modified xsi:type="dcterms:W3CDTF">2024-02-05T11:17:00Z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0x0101008C692D30F6D5C64CABDFF0BDF08A3501</vt:lpwstr>
  </property>
  <property fmtid="{D5CDD505-2E9C-101B-9397-08002B2CF9AE}" pid="3" name="MediaServiceImageTags">
    <vt:lpwstr/>
  </property>
</Properties>
</file>